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B3" w:rsidRDefault="00D578B3" w:rsidP="00157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8243773" cy="9753600"/>
            <wp:effectExtent l="781050" t="0" r="747827" b="0"/>
            <wp:docPr id="1" name="Рисунок 1" descr="C:\Users\Usyr\Pictures\2024-10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yr\Pictures\2024-10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44039" cy="97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D578B3" w:rsidTr="00F46DB0">
        <w:trPr>
          <w:trHeight w:val="2259"/>
        </w:trPr>
        <w:tc>
          <w:tcPr>
            <w:tcW w:w="7280" w:type="dxa"/>
          </w:tcPr>
          <w:p w:rsidR="00D578B3" w:rsidRPr="00AB1E37" w:rsidRDefault="00D578B3" w:rsidP="00F4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D578B3" w:rsidRDefault="00D578B3" w:rsidP="00F4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E37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578B3" w:rsidRDefault="00D578B3" w:rsidP="00F4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 года.</w:t>
            </w:r>
          </w:p>
          <w:p w:rsidR="00D578B3" w:rsidRPr="00AB1E37" w:rsidRDefault="00D578B3" w:rsidP="00F4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 4</w:t>
            </w:r>
          </w:p>
        </w:tc>
        <w:tc>
          <w:tcPr>
            <w:tcW w:w="7280" w:type="dxa"/>
          </w:tcPr>
          <w:p w:rsidR="00D578B3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E3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8B3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D578B3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5 п. Смидович»</w:t>
            </w:r>
          </w:p>
          <w:p w:rsidR="00D578B3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Дмитрякова</w:t>
            </w:r>
          </w:p>
          <w:p w:rsidR="00D578B3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35  от 30.08.2024года.</w:t>
            </w:r>
          </w:p>
          <w:p w:rsidR="00D578B3" w:rsidRPr="00AB1E37" w:rsidRDefault="00D578B3" w:rsidP="00F46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8B3" w:rsidRDefault="00D578B3" w:rsidP="00157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1E37" w:rsidRDefault="00AB1E37" w:rsidP="00157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1E37">
        <w:rPr>
          <w:rFonts w:ascii="Times New Roman" w:hAnsi="Times New Roman" w:cs="Times New Roman"/>
          <w:b/>
          <w:bCs/>
          <w:sz w:val="32"/>
          <w:szCs w:val="32"/>
        </w:rPr>
        <w:t>Календарный график образователь</w:t>
      </w:r>
      <w:r w:rsidR="00305ABE">
        <w:rPr>
          <w:rFonts w:ascii="Times New Roman" w:hAnsi="Times New Roman" w:cs="Times New Roman"/>
          <w:b/>
          <w:bCs/>
          <w:sz w:val="32"/>
          <w:szCs w:val="32"/>
        </w:rPr>
        <w:t>ной деятельности на учебный 2024 – 2025</w:t>
      </w:r>
      <w:r w:rsidRPr="00AB1E37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1575B5" w:rsidRDefault="00AB1E37" w:rsidP="00157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МБДОУ «Детский сад № 5 п. Смидович »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41"/>
        <w:gridCol w:w="709"/>
        <w:gridCol w:w="2552"/>
        <w:gridCol w:w="2310"/>
        <w:gridCol w:w="1942"/>
        <w:gridCol w:w="2410"/>
        <w:gridCol w:w="3395"/>
      </w:tblGrid>
      <w:tr w:rsidR="00C01E40" w:rsidRPr="00692FAF" w:rsidTr="00B81F8C">
        <w:tc>
          <w:tcPr>
            <w:tcW w:w="1242" w:type="dxa"/>
            <w:gridSpan w:val="2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709" w:type="dxa"/>
          </w:tcPr>
          <w:p w:rsidR="00A93DC0" w:rsidRPr="00692FAF" w:rsidRDefault="00A93DC0" w:rsidP="00A93DC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10" w:type="dxa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42" w:type="dxa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395" w:type="dxa"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01E40" w:rsidRPr="00692FAF" w:rsidTr="00B81F8C">
        <w:trPr>
          <w:trHeight w:val="1935"/>
        </w:trPr>
        <w:tc>
          <w:tcPr>
            <w:tcW w:w="1242" w:type="dxa"/>
            <w:gridSpan w:val="2"/>
            <w:vMerge w:val="restart"/>
          </w:tcPr>
          <w:p w:rsidR="00A93DC0" w:rsidRPr="00692FAF" w:rsidRDefault="00305ABE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93DC0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раннего </w:t>
            </w:r>
          </w:p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709" w:type="dxa"/>
          </w:tcPr>
          <w:p w:rsidR="00A93DC0" w:rsidRPr="00692FAF" w:rsidRDefault="00A9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1.Расширение ориентировки в окружающем и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09.00-09.10 09.20-09.30</w:t>
            </w:r>
          </w:p>
        </w:tc>
        <w:tc>
          <w:tcPr>
            <w:tcW w:w="2310" w:type="dxa"/>
          </w:tcPr>
          <w:p w:rsidR="00A93DC0" w:rsidRPr="008F2974" w:rsidRDefault="00A93DC0" w:rsidP="00CA71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1. С дидактическим материалом</w:t>
            </w:r>
          </w:p>
          <w:p w:rsidR="00BA7A09" w:rsidRPr="00692FAF" w:rsidRDefault="00BA7A09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09.00-09.10 </w:t>
            </w:r>
          </w:p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</w:tc>
        <w:tc>
          <w:tcPr>
            <w:tcW w:w="1942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1.Расширение ориентировки в окружающем и развитие речи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09.00-09.10 09.20-09.30</w:t>
            </w:r>
          </w:p>
        </w:tc>
        <w:tc>
          <w:tcPr>
            <w:tcW w:w="2410" w:type="dxa"/>
          </w:tcPr>
          <w:p w:rsidR="00A93DC0" w:rsidRPr="008F2974" w:rsidRDefault="00A93DC0" w:rsidP="00CA71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движений</w:t>
            </w:r>
          </w:p>
          <w:p w:rsidR="00BA7A09" w:rsidRPr="00692FAF" w:rsidRDefault="00BA7A09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BA7A09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09.20-09.30</w:t>
            </w:r>
          </w:p>
        </w:tc>
        <w:tc>
          <w:tcPr>
            <w:tcW w:w="3395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1.Расширение ориентировки в окружающем и развитие речи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09.00-09.10 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</w:tc>
      </w:tr>
      <w:tr w:rsidR="00C01E40" w:rsidRPr="00692FAF" w:rsidTr="00B81F8C">
        <w:trPr>
          <w:cantSplit/>
          <w:trHeight w:val="1134"/>
        </w:trPr>
        <w:tc>
          <w:tcPr>
            <w:tcW w:w="1242" w:type="dxa"/>
            <w:gridSpan w:val="2"/>
            <w:vMerge/>
          </w:tcPr>
          <w:p w:rsidR="00A93DC0" w:rsidRPr="00692FAF" w:rsidRDefault="00A93DC0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93DC0" w:rsidRPr="00692FAF" w:rsidRDefault="00E9217E" w:rsidP="00E9217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половина </w:t>
            </w:r>
            <w:r w:rsidR="00C846E7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дня</w:t>
            </w:r>
          </w:p>
        </w:tc>
        <w:tc>
          <w:tcPr>
            <w:tcW w:w="2552" w:type="dxa"/>
          </w:tcPr>
          <w:p w:rsidR="00A93DC0" w:rsidRPr="008F2974" w:rsidRDefault="00A93DC0" w:rsidP="00CA71C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A7A09" w:rsidRPr="00692FAF" w:rsidRDefault="00BA7A09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BA7A09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A93DC0" w:rsidRPr="00692FAF" w:rsidRDefault="00A93DC0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310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движений </w:t>
            </w:r>
          </w:p>
          <w:p w:rsidR="00BA7A09" w:rsidRPr="00692FAF" w:rsidRDefault="00BA7A09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1942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2. Со строительным материалом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2410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2. С дидактическим материалом</w:t>
            </w:r>
          </w:p>
          <w:p w:rsidR="00BA7A09" w:rsidRPr="00692FAF" w:rsidRDefault="00BA7A09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3395" w:type="dxa"/>
          </w:tcPr>
          <w:p w:rsidR="00A93DC0" w:rsidRPr="008F2974" w:rsidRDefault="00A93DC0" w:rsidP="00A93D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74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2.Музыкальное</w:t>
            </w:r>
          </w:p>
          <w:p w:rsidR="00BA7A09" w:rsidRPr="00692FAF" w:rsidRDefault="00BA7A09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BA7A09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  <w:p w:rsidR="00A93DC0" w:rsidRPr="00692FAF" w:rsidRDefault="00A93DC0" w:rsidP="00A93D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C01E40" w:rsidRPr="00692FAF" w:rsidTr="00B81F8C">
        <w:trPr>
          <w:cantSplit/>
          <w:trHeight w:val="1134"/>
        </w:trPr>
        <w:tc>
          <w:tcPr>
            <w:tcW w:w="1951" w:type="dxa"/>
            <w:gridSpan w:val="3"/>
            <w:textDirection w:val="btLr"/>
          </w:tcPr>
          <w:p w:rsidR="001575B5" w:rsidRPr="00692FAF" w:rsidRDefault="001575B5" w:rsidP="00B87D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2552" w:type="dxa"/>
          </w:tcPr>
          <w:p w:rsidR="008E0E82" w:rsidRPr="00692FAF" w:rsidRDefault="008E0E82" w:rsidP="008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="009046C8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="009046C8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(ФЦКМ)</w:t>
            </w:r>
            <w:r w:rsidR="009046C8"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F1" w:rsidRPr="00692FAF" w:rsidRDefault="006850F1" w:rsidP="008E0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9046C8" w:rsidP="008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09.20-09.35</w:t>
            </w:r>
          </w:p>
          <w:p w:rsidR="008E0E82" w:rsidRPr="00692FAF" w:rsidRDefault="008E0E82" w:rsidP="008E0E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="009046C8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</w:t>
            </w:r>
            <w:proofErr w:type="gramEnd"/>
            <w:r w:rsidR="009046C8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7DF4" w:rsidRPr="00692FAF" w:rsidRDefault="009046C8" w:rsidP="008E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  <w:r w:rsidR="008E0E82" w:rsidRPr="00692FAF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2310" w:type="dxa"/>
          </w:tcPr>
          <w:p w:rsidR="001575B5" w:rsidRPr="00692FAF" w:rsidRDefault="008E0E82" w:rsidP="004A2B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1.ХЭ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музыка)</w:t>
            </w:r>
          </w:p>
          <w:p w:rsidR="006850F1" w:rsidRPr="00692FAF" w:rsidRDefault="006850F1" w:rsidP="004A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8E0E82" w:rsidP="004A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09.20- 09.35</w:t>
            </w:r>
          </w:p>
          <w:p w:rsidR="008E0E82" w:rsidRPr="00692FAF" w:rsidRDefault="008E0E82" w:rsidP="004A2B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2.Р.Р.</w:t>
            </w:r>
            <w:r w:rsidR="004A2B1B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(р.р./</w:t>
            </w:r>
            <w:proofErr w:type="spell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чхл</w:t>
            </w:r>
            <w:proofErr w:type="spell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E0E82" w:rsidRPr="00692FAF" w:rsidRDefault="008E0E82" w:rsidP="004A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1942" w:type="dxa"/>
          </w:tcPr>
          <w:p w:rsidR="006850F1" w:rsidRPr="00692FAF" w:rsidRDefault="008E0E82" w:rsidP="008E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</w:t>
            </w:r>
            <w:proofErr w:type="gramStart"/>
            <w:r w:rsidR="004A2B1B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ФЭМП)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0F1" w:rsidRPr="00692FAF" w:rsidRDefault="006850F1" w:rsidP="008E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8E0E82" w:rsidP="008E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09.20- 09.35</w:t>
            </w:r>
          </w:p>
          <w:p w:rsidR="008E0E82" w:rsidRPr="00692FAF" w:rsidRDefault="008E0E82" w:rsidP="008E0E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2.Ф.Р.</w:t>
            </w:r>
          </w:p>
          <w:p w:rsidR="001575B5" w:rsidRPr="00692FAF" w:rsidRDefault="008E0E82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2410" w:type="dxa"/>
          </w:tcPr>
          <w:p w:rsidR="008E0E82" w:rsidRPr="00692FAF" w:rsidRDefault="008E0E82" w:rsidP="008E0E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1.ХЭР</w:t>
            </w:r>
            <w:r w:rsidR="004A2B1B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(музыка)</w:t>
            </w:r>
          </w:p>
          <w:p w:rsidR="006850F1" w:rsidRPr="00692FAF" w:rsidRDefault="006850F1" w:rsidP="008E0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09" w:rsidRPr="00692FAF" w:rsidRDefault="008E0E82" w:rsidP="0069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09.20- 09.35</w:t>
            </w:r>
          </w:p>
          <w:p w:rsidR="008E0E82" w:rsidRPr="00692FAF" w:rsidRDefault="008E0E82" w:rsidP="008E0E8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</w:t>
            </w:r>
            <w:r w:rsidR="004A2B1B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1575B5" w:rsidRPr="00692FAF" w:rsidRDefault="008E0E82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  <w:tc>
          <w:tcPr>
            <w:tcW w:w="3395" w:type="dxa"/>
          </w:tcPr>
          <w:p w:rsidR="008E0E82" w:rsidRPr="00692FAF" w:rsidRDefault="004A2B1B" w:rsidP="004A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</w:t>
            </w:r>
            <w:r w:rsidR="008E0E82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</w:t>
            </w:r>
            <w:r w:rsidR="008E0E82"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E82"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(лепка/аппликация)</w:t>
            </w:r>
          </w:p>
          <w:p w:rsidR="00692FAF" w:rsidRDefault="00692FAF" w:rsidP="004A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F1" w:rsidRPr="00692FAF" w:rsidRDefault="008E0E82" w:rsidP="004A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09.20- 09.35</w:t>
            </w:r>
          </w:p>
          <w:p w:rsidR="008E0E82" w:rsidRPr="00692FAF" w:rsidRDefault="008E0E82" w:rsidP="004A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2.Ф.Р</w:t>
            </w:r>
            <w:r w:rsidRPr="00692FAF">
              <w:rPr>
                <w:rFonts w:ascii="Times New Roman" w:hAnsi="Times New Roman" w:cs="Times New Roman"/>
                <w:b/>
                <w:sz w:val="24"/>
                <w:szCs w:val="24"/>
              </w:rPr>
              <w:t>.(на воздухе)</w:t>
            </w:r>
          </w:p>
          <w:p w:rsidR="001575B5" w:rsidRPr="00692FAF" w:rsidRDefault="008E0E82" w:rsidP="004A2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09.45-10.00</w:t>
            </w:r>
          </w:p>
        </w:tc>
      </w:tr>
      <w:tr w:rsidR="00692FAF" w:rsidRPr="00692FAF" w:rsidTr="00B81F8C">
        <w:trPr>
          <w:cantSplit/>
          <w:trHeight w:val="1275"/>
        </w:trPr>
        <w:tc>
          <w:tcPr>
            <w:tcW w:w="1951" w:type="dxa"/>
            <w:gridSpan w:val="3"/>
            <w:textDirection w:val="btLr"/>
          </w:tcPr>
          <w:p w:rsidR="00692FAF" w:rsidRPr="00692FAF" w:rsidRDefault="00692FAF" w:rsidP="00692FA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552" w:type="dxa"/>
          </w:tcPr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ФЦКМ)</w:t>
            </w: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09.10-09.30</w:t>
            </w: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 (музыка)</w:t>
            </w: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  <w:tc>
          <w:tcPr>
            <w:tcW w:w="2310" w:type="dxa"/>
          </w:tcPr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1.ПР. (ФЭМП)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09.10-09.30</w:t>
            </w: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2.ФР.</w:t>
            </w: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  <w:tc>
          <w:tcPr>
            <w:tcW w:w="1942" w:type="dxa"/>
          </w:tcPr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1.РР.</w:t>
            </w: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09.10-09.30</w:t>
            </w:r>
          </w:p>
          <w:p w:rsidR="00692FAF" w:rsidRPr="00692FAF" w:rsidRDefault="00692FAF" w:rsidP="00692F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FAF" w:rsidRPr="00692FAF" w:rsidRDefault="00692FAF" w:rsidP="00692F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2.ФР. (на воздухе)</w:t>
            </w:r>
          </w:p>
          <w:p w:rsidR="00692FAF" w:rsidRPr="003F1695" w:rsidRDefault="00692FAF" w:rsidP="00692FA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695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2410" w:type="dxa"/>
          </w:tcPr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1.ХЭР (рисование)</w:t>
            </w: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09.10-09.30</w:t>
            </w:r>
          </w:p>
          <w:p w:rsid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 (музыка)</w:t>
            </w: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  <w:tc>
          <w:tcPr>
            <w:tcW w:w="3395" w:type="dxa"/>
          </w:tcPr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1.ХЭР (лепка/аппликация)</w:t>
            </w: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09.10-09.30</w:t>
            </w:r>
          </w:p>
          <w:p w:rsid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FAF" w:rsidRPr="00692FAF" w:rsidRDefault="00692FAF" w:rsidP="00CA71C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2.ФР. </w:t>
            </w:r>
          </w:p>
          <w:p w:rsidR="00692FAF" w:rsidRPr="00692FAF" w:rsidRDefault="00692FAF" w:rsidP="008E0E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09.40-10.00</w:t>
            </w:r>
          </w:p>
        </w:tc>
      </w:tr>
      <w:tr w:rsidR="00393EE1" w:rsidRPr="00692FAF" w:rsidTr="00B81F8C">
        <w:trPr>
          <w:cantSplit/>
          <w:trHeight w:val="1050"/>
        </w:trPr>
        <w:tc>
          <w:tcPr>
            <w:tcW w:w="1101" w:type="dxa"/>
            <w:textDirection w:val="btLr"/>
          </w:tcPr>
          <w:p w:rsidR="00393EE1" w:rsidRPr="00692FAF" w:rsidRDefault="00393EE1" w:rsidP="00B87D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850" w:type="dxa"/>
            <w:gridSpan w:val="2"/>
            <w:textDirection w:val="btLr"/>
          </w:tcPr>
          <w:p w:rsidR="00393EE1" w:rsidRPr="00692FAF" w:rsidRDefault="00393EE1" w:rsidP="00C84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ФЦКМ)</w:t>
            </w:r>
          </w:p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ХЭ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музыка)</w:t>
            </w:r>
          </w:p>
          <w:p w:rsidR="00393EE1" w:rsidRDefault="00393EE1" w:rsidP="002420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F1695">
              <w:rPr>
                <w:rFonts w:ascii="Times New Roman" w:hAnsi="Times New Roman" w:cs="Times New Roman"/>
                <w:bCs/>
                <w:sz w:val="24"/>
                <w:szCs w:val="24"/>
              </w:rPr>
              <w:t>10.25</w:t>
            </w:r>
          </w:p>
          <w:p w:rsidR="00393EE1" w:rsidRPr="00692FAF" w:rsidRDefault="00393EE1" w:rsidP="0024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93EE1" w:rsidRPr="00692FAF" w:rsidRDefault="00393EE1" w:rsidP="008E0E8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(ФЭМП)</w:t>
            </w:r>
          </w:p>
          <w:p w:rsidR="00393EE1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93EE1" w:rsidRPr="00692FAF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</w:tc>
        <w:tc>
          <w:tcPr>
            <w:tcW w:w="1942" w:type="dxa"/>
          </w:tcPr>
          <w:p w:rsidR="00393EE1" w:rsidRPr="00692FAF" w:rsidRDefault="00393EE1" w:rsidP="00A9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1.РР (обучение грамоте)</w:t>
            </w:r>
          </w:p>
          <w:p w:rsidR="00393EE1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</w:tc>
        <w:tc>
          <w:tcPr>
            <w:tcW w:w="2410" w:type="dxa"/>
          </w:tcPr>
          <w:p w:rsidR="00393EE1" w:rsidRPr="00692FAF" w:rsidRDefault="00393EE1" w:rsidP="00A9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1.РР.</w:t>
            </w:r>
          </w:p>
          <w:p w:rsidR="00393EE1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93EE1" w:rsidRPr="00692FAF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</w:t>
            </w:r>
            <w:proofErr w:type="gramEnd"/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3395" w:type="dxa"/>
            <w:vMerge w:val="restart"/>
          </w:tcPr>
          <w:p w:rsidR="00393EE1" w:rsidRPr="00692FAF" w:rsidRDefault="00393EE1" w:rsidP="00A9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ХЭР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3EE1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393EE1" w:rsidRPr="00692FAF" w:rsidRDefault="00393EE1" w:rsidP="00A9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Pr="00692FAF" w:rsidRDefault="00393EE1" w:rsidP="00A93D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</w:t>
            </w:r>
            <w:r w:rsidR="00563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393EE1" w:rsidRPr="00692FAF" w:rsidRDefault="00393EE1" w:rsidP="0069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E1" w:rsidRPr="00692FAF" w:rsidTr="00B81F8C">
        <w:trPr>
          <w:cantSplit/>
          <w:trHeight w:val="1134"/>
        </w:trPr>
        <w:tc>
          <w:tcPr>
            <w:tcW w:w="1101" w:type="dxa"/>
          </w:tcPr>
          <w:p w:rsidR="00393EE1" w:rsidRPr="00692FAF" w:rsidRDefault="00393EE1" w:rsidP="001575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393EE1" w:rsidRPr="00692FAF" w:rsidRDefault="00393EE1" w:rsidP="00C84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оловина дня</w:t>
            </w:r>
          </w:p>
        </w:tc>
        <w:tc>
          <w:tcPr>
            <w:tcW w:w="2552" w:type="dxa"/>
          </w:tcPr>
          <w:p w:rsidR="00393EE1" w:rsidRPr="00B81F8C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3.ХЭР. (рисование)</w:t>
            </w:r>
          </w:p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93EE1" w:rsidRPr="00B81F8C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ФР. </w:t>
            </w:r>
          </w:p>
          <w:p w:rsidR="00393EE1" w:rsidRPr="00692FAF" w:rsidRDefault="00393EE1" w:rsidP="000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16.10-16.35</w:t>
            </w:r>
          </w:p>
        </w:tc>
        <w:tc>
          <w:tcPr>
            <w:tcW w:w="1942" w:type="dxa"/>
          </w:tcPr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ХЭР. (рисование)</w:t>
            </w:r>
          </w:p>
          <w:p w:rsidR="00393EE1" w:rsidRPr="00692FAF" w:rsidRDefault="00393EE1" w:rsidP="000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410" w:type="dxa"/>
          </w:tcPr>
          <w:p w:rsidR="00393EE1" w:rsidRPr="00B81F8C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3.ХЭ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аппликация)</w:t>
            </w:r>
          </w:p>
          <w:p w:rsidR="00393EE1" w:rsidRPr="00692FAF" w:rsidRDefault="00393EE1" w:rsidP="000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16.15-16.40</w:t>
            </w:r>
          </w:p>
        </w:tc>
        <w:tc>
          <w:tcPr>
            <w:tcW w:w="3395" w:type="dxa"/>
            <w:vMerge/>
          </w:tcPr>
          <w:p w:rsidR="00393EE1" w:rsidRPr="00692FAF" w:rsidRDefault="00393EE1" w:rsidP="0069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E1" w:rsidRPr="00692FAF" w:rsidTr="00BB0C02">
        <w:trPr>
          <w:cantSplit/>
          <w:trHeight w:val="3374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393EE1" w:rsidRPr="00692FAF" w:rsidRDefault="00393EE1" w:rsidP="00B87D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393EE1" w:rsidRPr="00692FAF" w:rsidRDefault="00393EE1" w:rsidP="00B87D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1.ПР. (ФЦКМ)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2.ХЭР.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3.ФР.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10.30-11.00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1.Р.р. (обучение грамоте)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П.Р.(ФЭМП)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3.ФР.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42" w:type="dxa"/>
          </w:tcPr>
          <w:p w:rsidR="00393EE1" w:rsidRPr="00692FAF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ФЭМП)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93EE1" w:rsidRPr="00B81F8C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</w:t>
            </w:r>
            <w:proofErr w:type="gramStart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лепка</w:t>
            </w:r>
            <w:r w:rsidRPr="0039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93EE1" w:rsidRPr="00692FAF" w:rsidRDefault="00393EE1" w:rsidP="00DE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3.ХЭР.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(музыка)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E1" w:rsidRPr="00692FAF" w:rsidRDefault="00393EE1" w:rsidP="00DE55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393EE1" w:rsidRPr="00692FAF" w:rsidRDefault="00393EE1" w:rsidP="00393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EE1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1.РР.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E1" w:rsidRPr="00B81F8C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93EE1" w:rsidRPr="00B81F8C" w:rsidRDefault="00393EE1" w:rsidP="00E9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2.ХЭР.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</w:t>
            </w:r>
          </w:p>
          <w:p w:rsidR="00393EE1" w:rsidRPr="00692FAF" w:rsidRDefault="00393EE1" w:rsidP="00E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3.ФР.</w:t>
            </w: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FAF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393EE1" w:rsidRPr="00692FAF" w:rsidRDefault="00393EE1" w:rsidP="00E932A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.ХЭР.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Pr="00692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3EE1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393EE1" w:rsidRDefault="00393EE1" w:rsidP="00E932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2.ХЭ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музыка)</w:t>
            </w:r>
          </w:p>
          <w:p w:rsidR="00393EE1" w:rsidRPr="003F1695" w:rsidRDefault="00393EE1" w:rsidP="00E93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1695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393EE1" w:rsidRDefault="00393EE1" w:rsidP="004117D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3.Р.Р.(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чхл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93EE1" w:rsidRPr="00692FAF" w:rsidRDefault="00393EE1" w:rsidP="004117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10.20-1050</w:t>
            </w:r>
          </w:p>
        </w:tc>
      </w:tr>
    </w:tbl>
    <w:p w:rsidR="001575B5" w:rsidRPr="00AB1E37" w:rsidRDefault="001575B5" w:rsidP="001575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575B5" w:rsidRPr="00AB1E37" w:rsidSect="00AB1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C6F"/>
    <w:multiLevelType w:val="hybridMultilevel"/>
    <w:tmpl w:val="49C0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75F8"/>
    <w:multiLevelType w:val="hybridMultilevel"/>
    <w:tmpl w:val="A976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314D5"/>
    <w:multiLevelType w:val="hybridMultilevel"/>
    <w:tmpl w:val="4878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C56AC"/>
    <w:multiLevelType w:val="hybridMultilevel"/>
    <w:tmpl w:val="9E1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6FF"/>
    <w:rsid w:val="00076D96"/>
    <w:rsid w:val="000B2C86"/>
    <w:rsid w:val="001575B5"/>
    <w:rsid w:val="001C35C4"/>
    <w:rsid w:val="00242036"/>
    <w:rsid w:val="00305ABE"/>
    <w:rsid w:val="00357E48"/>
    <w:rsid w:val="00393EE1"/>
    <w:rsid w:val="003F1695"/>
    <w:rsid w:val="004117D7"/>
    <w:rsid w:val="00416FAC"/>
    <w:rsid w:val="00446A50"/>
    <w:rsid w:val="004904E6"/>
    <w:rsid w:val="004A2B1B"/>
    <w:rsid w:val="005238F5"/>
    <w:rsid w:val="00563C0A"/>
    <w:rsid w:val="005C0D3D"/>
    <w:rsid w:val="006850F1"/>
    <w:rsid w:val="00692FAF"/>
    <w:rsid w:val="00704C2F"/>
    <w:rsid w:val="008E0E82"/>
    <w:rsid w:val="008F2974"/>
    <w:rsid w:val="009046C8"/>
    <w:rsid w:val="00A001AE"/>
    <w:rsid w:val="00A93DC0"/>
    <w:rsid w:val="00A946FF"/>
    <w:rsid w:val="00A97409"/>
    <w:rsid w:val="00AB1E37"/>
    <w:rsid w:val="00AD70B5"/>
    <w:rsid w:val="00B81F8C"/>
    <w:rsid w:val="00B87DF4"/>
    <w:rsid w:val="00BA7A09"/>
    <w:rsid w:val="00BD4B28"/>
    <w:rsid w:val="00C01E40"/>
    <w:rsid w:val="00C27B5A"/>
    <w:rsid w:val="00C846E7"/>
    <w:rsid w:val="00CA71CB"/>
    <w:rsid w:val="00CD6BC0"/>
    <w:rsid w:val="00D578B3"/>
    <w:rsid w:val="00DE55F3"/>
    <w:rsid w:val="00E13CC2"/>
    <w:rsid w:val="00E8405A"/>
    <w:rsid w:val="00E9217E"/>
    <w:rsid w:val="00E932AF"/>
    <w:rsid w:val="00EA723E"/>
    <w:rsid w:val="00EE4BFC"/>
    <w:rsid w:val="00F80727"/>
    <w:rsid w:val="00F86F40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Usyr</cp:lastModifiedBy>
  <cp:revision>18</cp:revision>
  <cp:lastPrinted>2024-09-10T08:57:00Z</cp:lastPrinted>
  <dcterms:created xsi:type="dcterms:W3CDTF">2022-08-24T07:47:00Z</dcterms:created>
  <dcterms:modified xsi:type="dcterms:W3CDTF">2024-10-09T02:51:00Z</dcterms:modified>
</cp:coreProperties>
</file>