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8274" w14:textId="6D320FB2" w:rsidR="006C43E0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п. Смидович»</w:t>
      </w:r>
    </w:p>
    <w:p w14:paraId="34910E1C" w14:textId="3BD7181F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52FD5" w14:textId="38C8DEAA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2E2E6" w14:textId="28973B71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02622" w14:textId="6853B626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FBACD" w14:textId="352E3300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74976" w14:textId="3D7A1221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642CD" w14:textId="640D5889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0A6419" w14:textId="7CAEF53C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BFF7E" w14:textId="77777777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14:paraId="5F02FD33" w14:textId="011C7860" w:rsidR="0025474B" w:rsidRDefault="0025474B" w:rsidP="00254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14:paraId="3C42A2E3" w14:textId="15FF1217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разделу: «Познавательное развитие (фцкм)»</w:t>
      </w:r>
    </w:p>
    <w:p w14:paraId="26C8B098" w14:textId="67EB824C" w:rsidR="00990B20" w:rsidRPr="00990B20" w:rsidRDefault="00990B20" w:rsidP="00254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20">
        <w:rPr>
          <w:rFonts w:ascii="Times New Roman" w:hAnsi="Times New Roman" w:cs="Times New Roman"/>
          <w:b/>
          <w:bCs/>
          <w:sz w:val="28"/>
          <w:szCs w:val="28"/>
        </w:rPr>
        <w:t>тема: «Мой родной поселок –</w:t>
      </w:r>
      <w:r w:rsidR="005B0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B20">
        <w:rPr>
          <w:rFonts w:ascii="Times New Roman" w:hAnsi="Times New Roman" w:cs="Times New Roman"/>
          <w:b/>
          <w:bCs/>
          <w:sz w:val="28"/>
          <w:szCs w:val="28"/>
        </w:rPr>
        <w:t>моя малая Родина»</w:t>
      </w:r>
    </w:p>
    <w:p w14:paraId="7565C854" w14:textId="296997AC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14:paraId="52EC7361" w14:textId="54133E88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2CFA3" w14:textId="60F446BA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A355A" w14:textId="37ED6C3A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DBF32" w14:textId="697C97A2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22413" w14:textId="77BEE143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4CAFC" w14:textId="2E7C2B4C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5BEED" w14:textId="47CA6C67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D913F" w14:textId="0CA9F1F6" w:rsidR="00990B20" w:rsidRDefault="00990B20" w:rsidP="002547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41633" w14:textId="06AF2F40" w:rsidR="00990B20" w:rsidRDefault="00990B20" w:rsidP="00990B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С.А. Ванцовская</w:t>
      </w:r>
    </w:p>
    <w:p w14:paraId="09B47183" w14:textId="6A735819" w:rsidR="00990B20" w:rsidRDefault="00990B20" w:rsidP="00990B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07A90C" w14:textId="4EED15C3" w:rsidR="00990B20" w:rsidRDefault="00990B20" w:rsidP="00990B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68C2F6" w14:textId="660C5180" w:rsidR="00990B20" w:rsidRDefault="00990B20" w:rsidP="00990B20">
      <w:pPr>
        <w:rPr>
          <w:rFonts w:ascii="Times New Roman" w:hAnsi="Times New Roman" w:cs="Times New Roman"/>
          <w:sz w:val="28"/>
          <w:szCs w:val="28"/>
        </w:rPr>
      </w:pPr>
    </w:p>
    <w:p w14:paraId="019F7857" w14:textId="5DD8571A" w:rsidR="00990B20" w:rsidRDefault="00990B20" w:rsidP="00990B20">
      <w:pPr>
        <w:rPr>
          <w:rFonts w:ascii="Times New Roman" w:hAnsi="Times New Roman" w:cs="Times New Roman"/>
          <w:sz w:val="28"/>
          <w:szCs w:val="28"/>
        </w:rPr>
      </w:pPr>
    </w:p>
    <w:p w14:paraId="4F9274CF" w14:textId="409811E0" w:rsidR="00990B20" w:rsidRDefault="00990B20" w:rsidP="00990B20">
      <w:pPr>
        <w:rPr>
          <w:rFonts w:ascii="Times New Roman" w:hAnsi="Times New Roman" w:cs="Times New Roman"/>
          <w:sz w:val="28"/>
          <w:szCs w:val="28"/>
        </w:rPr>
      </w:pPr>
    </w:p>
    <w:p w14:paraId="067D67A9" w14:textId="61FD284B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03F0">
        <w:rPr>
          <w:rFonts w:ascii="Times New Roman" w:hAnsi="Times New Roman" w:cs="Times New Roman"/>
          <w:sz w:val="28"/>
          <w:szCs w:val="28"/>
        </w:rPr>
        <w:lastRenderedPageBreak/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: с</w:t>
      </w:r>
      <w:r w:rsidR="00381471">
        <w:rPr>
          <w:rFonts w:ascii="Times New Roman" w:hAnsi="Times New Roman" w:cs="Times New Roman"/>
          <w:sz w:val="28"/>
          <w:szCs w:val="28"/>
        </w:rPr>
        <w:t>редняя</w:t>
      </w:r>
    </w:p>
    <w:p w14:paraId="1C931BAA" w14:textId="30C0FF6A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деятельность, познавательное развитие (фцкм)</w:t>
      </w:r>
    </w:p>
    <w:p w14:paraId="771354DB" w14:textId="37723F0A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2</w:t>
      </w:r>
      <w:r w:rsidR="003814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719FD425" w14:textId="26CE31DB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«Мой родной поселок – моя малая Родина»</w:t>
      </w:r>
    </w:p>
    <w:p w14:paraId="4F5B6B36" w14:textId="1EF1FFF5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занятия по данной теме: первое</w:t>
      </w:r>
    </w:p>
    <w:p w14:paraId="44F5198B" w14:textId="1DAF669D" w:rsidR="005B03F0" w:rsidRDefault="005B03F0" w:rsidP="005B0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</w:t>
      </w:r>
      <w:r w:rsidR="005F50C1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14:paraId="7BF9300D" w14:textId="21B54CD3" w:rsidR="00105B31" w:rsidRDefault="00105B31" w:rsidP="00105B31">
      <w:pPr>
        <w:rPr>
          <w:rFonts w:ascii="Times New Roman" w:hAnsi="Times New Roman" w:cs="Times New Roman"/>
          <w:sz w:val="28"/>
          <w:szCs w:val="28"/>
        </w:rPr>
      </w:pPr>
    </w:p>
    <w:p w14:paraId="1AFDE90C" w14:textId="39A6DA45" w:rsidR="00105B31" w:rsidRPr="00381471" w:rsidRDefault="00105B31" w:rsidP="0038147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8147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2F558583" w14:textId="51105D5C" w:rsidR="005B03F0" w:rsidRPr="00381471" w:rsidRDefault="00105B31" w:rsidP="00381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патриотические чувства у детей дошкольного возраста</w:t>
      </w:r>
    </w:p>
    <w:p w14:paraId="4F40781E" w14:textId="77777777" w:rsidR="005B03F0" w:rsidRDefault="005B03F0" w:rsidP="00990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922F1" w14:textId="7EEFC409" w:rsidR="00990B20" w:rsidRPr="005B03F0" w:rsidRDefault="00990B20" w:rsidP="005B03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03F0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76457C09" w14:textId="611D0B5D" w:rsidR="00B26CA7" w:rsidRPr="00442F70" w:rsidRDefault="00442F70" w:rsidP="008959C7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42F70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31266A29" w14:textId="77777777" w:rsidR="00990B20" w:rsidRDefault="00990B20" w:rsidP="008959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узнавать по иллюстрациям  и уметь рассказывать о достопримечательностях родного поселка</w:t>
      </w:r>
    </w:p>
    <w:p w14:paraId="6C1E8369" w14:textId="77777777" w:rsidR="00B217FB" w:rsidRDefault="00990B20" w:rsidP="008959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детям представ</w:t>
      </w:r>
      <w:r w:rsidR="00B217FB">
        <w:rPr>
          <w:rFonts w:ascii="Times New Roman" w:hAnsi="Times New Roman" w:cs="Times New Roman"/>
          <w:sz w:val="28"/>
          <w:szCs w:val="28"/>
        </w:rPr>
        <w:t>ление о малой Родине, на основе знакомства с поселком, где они живут, уточнить знания домашнего адреса</w:t>
      </w:r>
    </w:p>
    <w:p w14:paraId="49D7A8C4" w14:textId="412EE3DC" w:rsidR="00990B20" w:rsidRDefault="00B217FB" w:rsidP="008959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-объяснить значение выражения «Наша малая Родина»</w:t>
      </w:r>
      <w:r w:rsidR="0099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17FB">
        <w:rPr>
          <w:rFonts w:ascii="Times New Roman" w:hAnsi="Times New Roman" w:cs="Times New Roman"/>
          <w:b/>
          <w:bCs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 xml:space="preserve"> – потому, что здесь наша семья, наши друзья, наш дом, наш детский сад; </w:t>
      </w:r>
      <w:r w:rsidRPr="00B217FB">
        <w:rPr>
          <w:rFonts w:ascii="Times New Roman" w:hAnsi="Times New Roman" w:cs="Times New Roman"/>
          <w:b/>
          <w:bCs/>
          <w:sz w:val="28"/>
          <w:szCs w:val="28"/>
        </w:rPr>
        <w:t>малая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6CA7">
        <w:rPr>
          <w:rFonts w:ascii="Times New Roman" w:hAnsi="Times New Roman" w:cs="Times New Roman"/>
          <w:sz w:val="28"/>
          <w:szCs w:val="28"/>
        </w:rPr>
        <w:t xml:space="preserve">потому, что это маленькая частичка необъятной нашей Родины – наш поселок, двор в котором мы живем;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FB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="00B26C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26CA7" w:rsidRPr="00B26CA7">
        <w:rPr>
          <w:rFonts w:ascii="Times New Roman" w:hAnsi="Times New Roman" w:cs="Times New Roman"/>
          <w:sz w:val="28"/>
          <w:szCs w:val="28"/>
        </w:rPr>
        <w:t>потому, что</w:t>
      </w:r>
      <w:r w:rsidR="00B26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CA7">
        <w:rPr>
          <w:rFonts w:ascii="Times New Roman" w:hAnsi="Times New Roman" w:cs="Times New Roman"/>
          <w:sz w:val="28"/>
          <w:szCs w:val="28"/>
        </w:rPr>
        <w:t xml:space="preserve">здесь живут наши родные для нас люди: родители, братья, сестры,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A7">
        <w:rPr>
          <w:rFonts w:ascii="Times New Roman" w:hAnsi="Times New Roman" w:cs="Times New Roman"/>
          <w:sz w:val="28"/>
          <w:szCs w:val="28"/>
        </w:rPr>
        <w:t>друзья и мы счастливы и в безопасности с родными милыми нам людьми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39CB40E" w14:textId="01FF2430" w:rsidR="00442F70" w:rsidRDefault="00B26CA7" w:rsidP="008959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отвечать на вопросы, рассказывать стихотворени</w:t>
      </w:r>
      <w:r w:rsidR="006F3D13">
        <w:rPr>
          <w:rFonts w:ascii="Times New Roman" w:hAnsi="Times New Roman" w:cs="Times New Roman"/>
          <w:sz w:val="28"/>
          <w:szCs w:val="28"/>
        </w:rPr>
        <w:t>я</w:t>
      </w:r>
    </w:p>
    <w:p w14:paraId="6D4107D1" w14:textId="77777777" w:rsidR="008959C7" w:rsidRDefault="008959C7" w:rsidP="008959C7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C158A19" w14:textId="649618C4" w:rsidR="008959C7" w:rsidRDefault="00442F70" w:rsidP="00895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F7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CD565F5" w14:textId="752B602D" w:rsidR="00442F70" w:rsidRPr="006F3D13" w:rsidRDefault="00442F70" w:rsidP="00895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F70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>звивать диалогическую речь</w:t>
      </w:r>
    </w:p>
    <w:p w14:paraId="76FBC388" w14:textId="2DA63346" w:rsidR="00442F70" w:rsidRPr="00442F70" w:rsidRDefault="00442F70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восприятие, внимание, память, мышление, творческие способности, мелкую моторику рук</w:t>
      </w:r>
    </w:p>
    <w:p w14:paraId="1199AC6D" w14:textId="77777777" w:rsidR="008959C7" w:rsidRDefault="008959C7" w:rsidP="00895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7B6FE" w14:textId="72D5DD5A" w:rsidR="00442F70" w:rsidRDefault="00442F70" w:rsidP="00895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F7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3A0D1EE6" w14:textId="77777777" w:rsidR="00044DF7" w:rsidRDefault="00442F70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своему родному поселку</w:t>
      </w:r>
      <w:r w:rsidR="00044DF7">
        <w:rPr>
          <w:rFonts w:ascii="Times New Roman" w:hAnsi="Times New Roman" w:cs="Times New Roman"/>
          <w:sz w:val="28"/>
          <w:szCs w:val="28"/>
        </w:rPr>
        <w:t>, желание сохранить чистоту и порядок в своем поселке</w:t>
      </w:r>
    </w:p>
    <w:p w14:paraId="69BFEA9C" w14:textId="7BDA7985" w:rsidR="00044DF7" w:rsidRDefault="00044DF7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патриотизма</w:t>
      </w:r>
    </w:p>
    <w:p w14:paraId="0774E120" w14:textId="29ED3B34" w:rsidR="00381471" w:rsidRDefault="00381471" w:rsidP="00895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0504AC" w14:textId="1490F89A" w:rsidR="00381471" w:rsidRDefault="00381471" w:rsidP="00895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08E32" w14:textId="3A1ACF4E" w:rsidR="00381471" w:rsidRPr="00381471" w:rsidRDefault="00381471" w:rsidP="003814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1471">
        <w:rPr>
          <w:rFonts w:ascii="Times New Roman" w:hAnsi="Times New Roman" w:cs="Times New Roman"/>
          <w:b/>
          <w:bCs/>
          <w:sz w:val="28"/>
          <w:szCs w:val="28"/>
        </w:rPr>
        <w:t>Формы, методы и приемы работы на занятии:</w:t>
      </w:r>
    </w:p>
    <w:p w14:paraId="65CA2857" w14:textId="6AF3556D" w:rsidR="007C11CA" w:rsidRDefault="00381471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-словесные: вопросы, индивидуальные ответы детей</w:t>
      </w:r>
    </w:p>
    <w:p w14:paraId="1421184F" w14:textId="2BC86C8F" w:rsidR="00381471" w:rsidRDefault="00381471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-наглядные: наблюдения, рассматривание фотографий</w:t>
      </w:r>
    </w:p>
    <w:p w14:paraId="42F96ECF" w14:textId="72F267E1" w:rsidR="00A30FE0" w:rsidRDefault="00A30FE0" w:rsidP="0089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-игровые: игровая ситуации</w:t>
      </w:r>
    </w:p>
    <w:p w14:paraId="58881740" w14:textId="77F0DD78" w:rsidR="00A30FE0" w:rsidRDefault="00A30FE0" w:rsidP="00895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6D4205" w14:textId="77777777" w:rsidR="00A30FE0" w:rsidRDefault="00A30FE0" w:rsidP="00895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D50689" w14:textId="75B00C4C" w:rsidR="00A30FE0" w:rsidRDefault="00A30FE0" w:rsidP="00A30FE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0FE0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 w14:paraId="7DD4C50E" w14:textId="4B3B4C02" w:rsidR="00A30FE0" w:rsidRDefault="00A30FE0" w:rsidP="00A30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0FE0">
        <w:rPr>
          <w:rFonts w:ascii="Times New Roman" w:hAnsi="Times New Roman" w:cs="Times New Roman"/>
          <w:sz w:val="28"/>
          <w:szCs w:val="28"/>
        </w:rPr>
        <w:t>коммуникативная</w:t>
      </w:r>
    </w:p>
    <w:p w14:paraId="3CDFC124" w14:textId="3F326C63" w:rsidR="00A30FE0" w:rsidRDefault="00A30FE0" w:rsidP="00A30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игровая</w:t>
      </w:r>
    </w:p>
    <w:p w14:paraId="0C74E211" w14:textId="77777777" w:rsidR="00A30FE0" w:rsidRPr="00A30FE0" w:rsidRDefault="00A30FE0" w:rsidP="00A30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DC3F981" w14:textId="1386B65A" w:rsidR="008959C7" w:rsidRDefault="007C11CA" w:rsidP="00990B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320E6207" w14:textId="6374D21E" w:rsidR="007C11CA" w:rsidRDefault="007C11CA" w:rsidP="00A30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дети </w:t>
      </w:r>
      <w:r w:rsidR="00A30FE0">
        <w:rPr>
          <w:rFonts w:ascii="Times New Roman" w:hAnsi="Times New Roman" w:cs="Times New Roman"/>
          <w:sz w:val="28"/>
          <w:szCs w:val="28"/>
        </w:rPr>
        <w:t>знают и называют названия своего поселка</w:t>
      </w:r>
    </w:p>
    <w:p w14:paraId="13ADC1D6" w14:textId="3F6B68AE" w:rsidR="00A30FE0" w:rsidRDefault="00A30FE0" w:rsidP="00A30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названия улиц на которой проживают</w:t>
      </w:r>
    </w:p>
    <w:p w14:paraId="169BB8E0" w14:textId="3AF014BC" w:rsidR="00A30FE0" w:rsidRDefault="00A30FE0" w:rsidP="00A30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достопримечательности своего поселка</w:t>
      </w:r>
    </w:p>
    <w:p w14:paraId="27584EDC" w14:textId="1BE302B6" w:rsidR="005F50C1" w:rsidRDefault="005F50C1" w:rsidP="00A30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-расширился словарный запас детей словами: Родина, больница, почта, детский сад, магазин и тд.</w:t>
      </w:r>
    </w:p>
    <w:p w14:paraId="64A901D4" w14:textId="77777777" w:rsidR="00A30FE0" w:rsidRPr="00A30FE0" w:rsidRDefault="00A30FE0" w:rsidP="00A30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EEE563" w14:textId="4F788646" w:rsidR="00044DF7" w:rsidRDefault="00044DF7" w:rsidP="00990B20">
      <w:pPr>
        <w:rPr>
          <w:rFonts w:ascii="Times New Roman" w:hAnsi="Times New Roman" w:cs="Times New Roman"/>
          <w:sz w:val="28"/>
          <w:szCs w:val="28"/>
        </w:rPr>
      </w:pPr>
      <w:r w:rsidRPr="00044DF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 достопримечательностями поселка, пеналы с геометрическими фигурами</w:t>
      </w:r>
    </w:p>
    <w:p w14:paraId="5D848B26" w14:textId="22D76E29" w:rsidR="00044DF7" w:rsidRDefault="00044DF7" w:rsidP="0099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14:paraId="2D00C93C" w14:textId="77777777" w:rsidR="00AC1EC6" w:rsidRDefault="00282809" w:rsidP="00AC1EC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DF7">
        <w:rPr>
          <w:rFonts w:ascii="Times New Roman" w:hAnsi="Times New Roman" w:cs="Times New Roman"/>
          <w:sz w:val="28"/>
          <w:szCs w:val="28"/>
        </w:rPr>
        <w:t>Ребята, сегодня у нас необычное занятие. Я вам предлагаю отправиться на экскурсию по нашему любимому поселк</w:t>
      </w:r>
      <w:r w:rsidR="00EB79C7">
        <w:rPr>
          <w:rFonts w:ascii="Times New Roman" w:hAnsi="Times New Roman" w:cs="Times New Roman"/>
          <w:sz w:val="28"/>
          <w:szCs w:val="28"/>
        </w:rPr>
        <w:t>у с помощью фотоальбома.</w:t>
      </w:r>
    </w:p>
    <w:p w14:paraId="577A0CD0" w14:textId="7192082E" w:rsidR="00AC1EC6" w:rsidRPr="005F50C1" w:rsidRDefault="00EB79C7" w:rsidP="005F50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>
        <w:rPr>
          <w:rFonts w:ascii="Times New Roman" w:hAnsi="Times New Roman" w:cs="Times New Roman"/>
          <w:sz w:val="28"/>
          <w:szCs w:val="28"/>
        </w:rPr>
        <w:t>А мы будем говорить о нашем поселке, в котором мы родились и живем.</w:t>
      </w:r>
    </w:p>
    <w:p w14:paraId="004A677A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мы встаем,</w:t>
      </w:r>
    </w:p>
    <w:p w14:paraId="4170539D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видим из окна.</w:t>
      </w:r>
    </w:p>
    <w:p w14:paraId="0D4492E5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проснулся, он живет,</w:t>
      </w:r>
    </w:p>
    <w:p w14:paraId="1AC4096D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улицу зовет.</w:t>
      </w:r>
    </w:p>
    <w:p w14:paraId="6DAA50D8" w14:textId="77777777" w:rsidR="00AC1EC6" w:rsidRPr="00C045E0" w:rsidRDefault="00AC1EC6" w:rsidP="00AC1EC6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как называется поселок, в котором мы живем с вами?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(Смидович)</w:t>
      </w:r>
    </w:p>
    <w:p w14:paraId="7C4E6E97" w14:textId="0121FAC6" w:rsidR="00AE33A7" w:rsidRPr="00A30FE0" w:rsidRDefault="00AC1EC6" w:rsidP="00A30FE0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называемся мы с вами?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(Смидовичане)</w:t>
      </w:r>
    </w:p>
    <w:p w14:paraId="77E39461" w14:textId="77777777" w:rsidR="00AE33A7" w:rsidRDefault="00AE33A7" w:rsidP="00AE3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поселок Смидович находится в Еврейской автономной области. Это наша малая Родина.</w:t>
      </w:r>
    </w:p>
    <w:p w14:paraId="70C0341D" w14:textId="77777777" w:rsidR="00AE33A7" w:rsidRDefault="00AE33A7" w:rsidP="00AE3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стихотворение «Смидовичане»</w:t>
      </w:r>
    </w:p>
    <w:p w14:paraId="189C2583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медленно иду тропинкой узкой,</w:t>
      </w:r>
    </w:p>
    <w:p w14:paraId="3957D880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Ин сливается с Урми,</w:t>
      </w:r>
    </w:p>
    <w:p w14:paraId="7A196C08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многоводная Тунгуска</w:t>
      </w:r>
    </w:p>
    <w:p w14:paraId="3C525E53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потоки быстрые свои.</w:t>
      </w:r>
    </w:p>
    <w:p w14:paraId="3EF973E3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Увижу желтоглазые кувшинки –</w:t>
      </w:r>
    </w:p>
    <w:p w14:paraId="02DFAE39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плавучий голубых озер,</w:t>
      </w:r>
    </w:p>
    <w:p w14:paraId="5A2B839E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ними льются песни «Камышинки»</w:t>
      </w:r>
    </w:p>
    <w:p w14:paraId="5265261B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нежно подпевает птичий хор.</w:t>
      </w:r>
    </w:p>
    <w:p w14:paraId="0D73C542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Икуры до самой Приамурской –</w:t>
      </w:r>
    </w:p>
    <w:p w14:paraId="2D633A96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солнцу, в утренний туман,</w:t>
      </w:r>
    </w:p>
    <w:p w14:paraId="52CB5C84" w14:textId="77777777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скорее окунуться</w:t>
      </w:r>
    </w:p>
    <w:p w14:paraId="001A98B4" w14:textId="0583FE2C" w:rsidR="00AE33A7" w:rsidRDefault="00AE33A7" w:rsidP="0000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 сердец друзей смидовичан.</w:t>
      </w:r>
    </w:p>
    <w:p w14:paraId="69BEBBA1" w14:textId="402C66B5" w:rsidR="00AE33A7" w:rsidRDefault="00AE33A7" w:rsidP="00AE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Также  в нашем поселке живут и работают замечательные люди – это педагоги детских садов, школ, музыкальной школы, а также врачи, и медсестры, продавцы и люди других профессий. </w:t>
      </w:r>
    </w:p>
    <w:p w14:paraId="7941E0F3" w14:textId="026D0294" w:rsidR="00AE33A7" w:rsidRDefault="00AE33A7" w:rsidP="00AC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здания можно увидеть на улицах нашего поселка? (магазины, почта, парк, площадь с фонтаном, памятник воинам освободителям)</w:t>
      </w:r>
    </w:p>
    <w:p w14:paraId="6C46B7DD" w14:textId="06316AD6" w:rsidR="00AC1EC6" w:rsidRDefault="001534B7" w:rsidP="00AC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1EC6">
        <w:rPr>
          <w:rFonts w:ascii="Times New Roman" w:hAnsi="Times New Roman" w:cs="Times New Roman"/>
          <w:sz w:val="28"/>
          <w:szCs w:val="28"/>
        </w:rPr>
        <w:t xml:space="preserve">А сейчас поиграем в игру </w:t>
      </w:r>
      <w:r w:rsidR="00AC1EC6" w:rsidRPr="005A1FEC">
        <w:rPr>
          <w:rFonts w:ascii="Times New Roman" w:hAnsi="Times New Roman" w:cs="Times New Roman"/>
          <w:b/>
          <w:bCs/>
          <w:sz w:val="28"/>
          <w:szCs w:val="28"/>
        </w:rPr>
        <w:t>«Узнай по фото?»</w:t>
      </w:r>
      <w:r w:rsidR="00AC1EC6">
        <w:rPr>
          <w:rFonts w:ascii="Times New Roman" w:hAnsi="Times New Roman" w:cs="Times New Roman"/>
          <w:sz w:val="28"/>
          <w:szCs w:val="28"/>
        </w:rPr>
        <w:t xml:space="preserve">  Попробуем  узнать и отгадать фотографии какого достопримечательного места там помещены?</w:t>
      </w:r>
    </w:p>
    <w:p w14:paraId="70087A2A" w14:textId="77777777" w:rsidR="00AC1EC6" w:rsidRDefault="00AC1EC6" w:rsidP="00AC1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    В этом домике врачи,</w:t>
      </w:r>
    </w:p>
    <w:p w14:paraId="10439838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Ждут людей, чтоб их лечить.</w:t>
      </w:r>
    </w:p>
    <w:p w14:paraId="0C3352AC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они помочь готовы –</w:t>
      </w:r>
    </w:p>
    <w:p w14:paraId="27F7380C" w14:textId="77777777" w:rsidR="00AC1EC6" w:rsidRPr="00232712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Отпускают лишь здоровых? </w:t>
      </w:r>
      <w:r w:rsidRPr="00232712">
        <w:rPr>
          <w:rFonts w:ascii="Times New Roman" w:hAnsi="Times New Roman" w:cs="Times New Roman"/>
          <w:i/>
          <w:iCs/>
          <w:sz w:val="28"/>
          <w:szCs w:val="28"/>
        </w:rPr>
        <w:t>(больница)</w:t>
      </w:r>
    </w:p>
    <w:p w14:paraId="522DFA9A" w14:textId="77777777" w:rsidR="00AC1EC6" w:rsidRPr="00232712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в больнице? </w:t>
      </w:r>
      <w:r w:rsidRPr="00232712">
        <w:rPr>
          <w:rFonts w:ascii="Times New Roman" w:hAnsi="Times New Roman" w:cs="Times New Roman"/>
          <w:i/>
          <w:iCs/>
          <w:sz w:val="28"/>
          <w:szCs w:val="28"/>
        </w:rPr>
        <w:t>(приходят на прием люди, врачи выписывают лекарства, уколы, делают процедуры)</w:t>
      </w:r>
    </w:p>
    <w:p w14:paraId="48F3C268" w14:textId="77777777" w:rsidR="00AC1EC6" w:rsidRPr="00232712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4A75EF2A" w14:textId="77777777" w:rsidR="00AC1EC6" w:rsidRDefault="00AC1EC6" w:rsidP="00AC1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         Что за домик у ворот</w:t>
      </w:r>
    </w:p>
    <w:p w14:paraId="296500DD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Угадай, кто там живет?</w:t>
      </w:r>
    </w:p>
    <w:p w14:paraId="22DEF9A0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Здесь газеты покупают, </w:t>
      </w:r>
    </w:p>
    <w:p w14:paraId="5F1B32B5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Бабушки пенсии снимают</w:t>
      </w:r>
    </w:p>
    <w:p w14:paraId="317543D0" w14:textId="77777777" w:rsidR="00AC1EC6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посылки получают? </w:t>
      </w:r>
      <w:r w:rsidRPr="00051E4B">
        <w:rPr>
          <w:rFonts w:ascii="Times New Roman" w:hAnsi="Times New Roman" w:cs="Times New Roman"/>
          <w:i/>
          <w:iCs/>
          <w:sz w:val="28"/>
          <w:szCs w:val="28"/>
        </w:rPr>
        <w:t>(почта)</w:t>
      </w:r>
    </w:p>
    <w:p w14:paraId="7AB75847" w14:textId="77777777" w:rsidR="00AC1EC6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51E4B">
        <w:rPr>
          <w:rFonts w:ascii="Times New Roman" w:hAnsi="Times New Roman" w:cs="Times New Roman"/>
          <w:sz w:val="28"/>
          <w:szCs w:val="28"/>
        </w:rPr>
        <w:t>- Кто работает на почте?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(почтальон)</w:t>
      </w:r>
    </w:p>
    <w:p w14:paraId="66C29433" w14:textId="77777777" w:rsidR="00AC1EC6" w:rsidRPr="00051E4B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Чем занимаются почтальоны? </w:t>
      </w:r>
      <w:r w:rsidRPr="00051E4B">
        <w:rPr>
          <w:rFonts w:ascii="Times New Roman" w:hAnsi="Times New Roman" w:cs="Times New Roman"/>
          <w:i/>
          <w:iCs/>
          <w:sz w:val="28"/>
          <w:szCs w:val="28"/>
        </w:rPr>
        <w:t>(разносят почту, письма, газеты, журналы, продают на почте открытки, детские игрушки)</w:t>
      </w:r>
    </w:p>
    <w:p w14:paraId="51BC64D5" w14:textId="77777777" w:rsidR="00AC1EC6" w:rsidRPr="00051E4B" w:rsidRDefault="00AC1EC6" w:rsidP="00AC1EC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43752655" w14:textId="77777777" w:rsidR="00AC1EC6" w:rsidRDefault="00AC1EC6" w:rsidP="00AC1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           Надо хлеба нам купить,</w:t>
      </w:r>
    </w:p>
    <w:p w14:paraId="004C5463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Иль  подарок подарить.</w:t>
      </w:r>
    </w:p>
    <w:p w14:paraId="0B4E14B6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Сумку мы с собой берем,</w:t>
      </w:r>
    </w:p>
    <w:p w14:paraId="4D7D4D2E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по улицам идем.</w:t>
      </w:r>
    </w:p>
    <w:p w14:paraId="5B06B55E" w14:textId="77777777" w:rsidR="00AC1EC6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Там проходят вдоль витрин</w:t>
      </w:r>
    </w:p>
    <w:p w14:paraId="2B68B5A2" w14:textId="77777777" w:rsidR="00AC1EC6" w:rsidRPr="00051E4B" w:rsidRDefault="00AC1EC6" w:rsidP="00AC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заходят в ……. (магазин)?</w:t>
      </w:r>
    </w:p>
    <w:p w14:paraId="6B0CE390" w14:textId="77777777" w:rsidR="00AC1EC6" w:rsidRDefault="00AC1EC6" w:rsidP="00AC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что, вы, любите покупать в магазине?  </w:t>
      </w:r>
      <w:r w:rsidRPr="001E2F3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1E2F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6882F1BD" w14:textId="77777777" w:rsidR="00AC1EC6" w:rsidRDefault="00AC1EC6" w:rsidP="00AC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что спрятано в следующей фотографии, сейчас нам расскажет  нам Тоня.</w:t>
      </w:r>
    </w:p>
    <w:p w14:paraId="0280C531" w14:textId="77777777" w:rsidR="00AC1EC6" w:rsidRDefault="00AC1EC6" w:rsidP="00AC1EC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 нас хорош!</w:t>
      </w:r>
    </w:p>
    <w:p w14:paraId="2119A100" w14:textId="77777777" w:rsidR="00AC1EC6" w:rsidRDefault="00AC1EC6" w:rsidP="00AC1EC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сада не найдешь!</w:t>
      </w:r>
    </w:p>
    <w:p w14:paraId="6F423951" w14:textId="77777777" w:rsidR="00AC1EC6" w:rsidRDefault="00AC1EC6" w:rsidP="00AC1EC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шар земной,</w:t>
      </w:r>
    </w:p>
    <w:p w14:paraId="5A9DD1BC" w14:textId="77777777" w:rsidR="00AC1EC6" w:rsidRDefault="00AC1EC6" w:rsidP="00AC1EC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один такой!</w:t>
      </w:r>
    </w:p>
    <w:p w14:paraId="7383F621" w14:textId="77777777" w:rsidR="00AC1EC6" w:rsidRDefault="00AC1EC6" w:rsidP="00AC1EC6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делаете в детском саду?  </w:t>
      </w:r>
      <w:r w:rsidRPr="00597A76">
        <w:rPr>
          <w:rFonts w:ascii="Times New Roman" w:hAnsi="Times New Roman" w:cs="Times New Roman"/>
          <w:i/>
          <w:iCs/>
          <w:sz w:val="28"/>
          <w:szCs w:val="28"/>
        </w:rPr>
        <w:t>(занимаемся, играем, кушаем, гуляем, читаем, рисуем, лепим)</w:t>
      </w:r>
    </w:p>
    <w:p w14:paraId="28865237" w14:textId="2D29F937" w:rsidR="00AC1EC6" w:rsidRDefault="00AC1EC6" w:rsidP="00AC1E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знаете о своей малой Родине.</w:t>
      </w:r>
    </w:p>
    <w:p w14:paraId="7E1660BB" w14:textId="77777777" w:rsidR="008C3FBF" w:rsidRPr="00C045E0" w:rsidRDefault="008C3FBF" w:rsidP="008C3F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3A4F">
        <w:rPr>
          <w:rFonts w:ascii="Times New Roman" w:hAnsi="Times New Roman" w:cs="Times New Roman"/>
          <w:sz w:val="28"/>
          <w:szCs w:val="28"/>
        </w:rPr>
        <w:lastRenderedPageBreak/>
        <w:t xml:space="preserve">- А что значит наша малая Родина?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(е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ли затрудняются, сказать самой)</w:t>
      </w:r>
    </w:p>
    <w:p w14:paraId="3E4A82DB" w14:textId="3365C903" w:rsidR="008C3FBF" w:rsidRPr="008C3FBF" w:rsidRDefault="008C3FBF" w:rsidP="008C3F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4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 xml:space="preserve"> – потому, что здесь наша семья, наши друзья, наш дом, наш детский сад; </w:t>
      </w:r>
      <w:r w:rsidRPr="00C04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малая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 xml:space="preserve"> -потому, что это маленькая частичка необъятной нашей Родины – наш поселок, двор в котором мы живем;  </w:t>
      </w:r>
      <w:r w:rsidRPr="00C04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Родина –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потому, что</w:t>
      </w:r>
      <w:r w:rsidRPr="00C04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здесь живут наши родные для нас люди: родители, братья, сестры,  друзья и мы счастливы и в безопасности с родными милыми нам людьми.</w:t>
      </w:r>
    </w:p>
    <w:p w14:paraId="440CD621" w14:textId="77777777" w:rsidR="00AC1EC6" w:rsidRPr="006F3D13" w:rsidRDefault="00AC1EC6" w:rsidP="00AC1EC6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скажите, что такое Родина? </w:t>
      </w:r>
      <w:r w:rsidRPr="00E3104B">
        <w:rPr>
          <w:rFonts w:ascii="Times New Roman" w:hAnsi="Times New Roman" w:cs="Times New Roman"/>
          <w:i/>
          <w:iCs/>
          <w:sz w:val="28"/>
          <w:szCs w:val="28"/>
        </w:rPr>
        <w:t>(это место, где мы родились и живем)</w:t>
      </w:r>
    </w:p>
    <w:p w14:paraId="213F1C41" w14:textId="77777777" w:rsidR="001534B7" w:rsidRPr="00AC1EC6" w:rsidRDefault="001534B7" w:rsidP="001534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EC6">
        <w:rPr>
          <w:rFonts w:ascii="Times New Roman" w:hAnsi="Times New Roman" w:cs="Times New Roman"/>
          <w:sz w:val="28"/>
          <w:szCs w:val="28"/>
        </w:rPr>
        <w:t>Ребята, мы с вами живем в самой большой стране на земле.</w:t>
      </w:r>
    </w:p>
    <w:p w14:paraId="0D2BACE7" w14:textId="77777777" w:rsidR="001534B7" w:rsidRDefault="001534B7" w:rsidP="001534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знает, как называется страна, в которой мы живем?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(Россия).</w:t>
      </w:r>
      <w:r>
        <w:rPr>
          <w:rFonts w:ascii="Times New Roman" w:hAnsi="Times New Roman" w:cs="Times New Roman"/>
          <w:sz w:val="28"/>
          <w:szCs w:val="28"/>
        </w:rPr>
        <w:t xml:space="preserve">    Правильно, мы живем в России. Это наша большая Родина, это то, что объединяет всех людей живущих в одной стране. На свете очень много больших и маленьких городов, деревень и поселков.</w:t>
      </w:r>
    </w:p>
    <w:p w14:paraId="6B3F25DC" w14:textId="77777777" w:rsidR="001534B7" w:rsidRDefault="001534B7" w:rsidP="001534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люди крепко любили свою Родину и о ней сложили песни, сочиняли стихотворения, которые учат добру, любви к Родине.</w:t>
      </w:r>
    </w:p>
    <w:p w14:paraId="709C5FD5" w14:textId="77777777" w:rsidR="001534B7" w:rsidRDefault="001534B7" w:rsidP="001534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ребята расскажут стихотворения  о Родине.</w:t>
      </w:r>
    </w:p>
    <w:p w14:paraId="3A155269" w14:textId="77777777" w:rsidR="001534B7" w:rsidRDefault="001534B7" w:rsidP="001534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живем, мы растем,</w:t>
      </w:r>
    </w:p>
    <w:p w14:paraId="5F074C80" w14:textId="77777777" w:rsidR="001534B7" w:rsidRPr="00AB1373" w:rsidRDefault="001534B7" w:rsidP="001534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73">
        <w:rPr>
          <w:rFonts w:ascii="Times New Roman" w:hAnsi="Times New Roman" w:cs="Times New Roman"/>
          <w:sz w:val="28"/>
          <w:szCs w:val="28"/>
        </w:rPr>
        <w:t xml:space="preserve"> В Смидовиче родном.</w:t>
      </w:r>
    </w:p>
    <w:p w14:paraId="360EB9D8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- то он большой</w:t>
      </w:r>
    </w:p>
    <w:p w14:paraId="6DFC6A29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нас – огромный!</w:t>
      </w:r>
    </w:p>
    <w:p w14:paraId="078186CE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живет! Пусть растет!</w:t>
      </w:r>
    </w:p>
    <w:p w14:paraId="0F1D537F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поселок скромный.</w:t>
      </w:r>
    </w:p>
    <w:p w14:paraId="7318EDA0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E60FFB3" w14:textId="77777777" w:rsidR="001534B7" w:rsidRDefault="001534B7" w:rsidP="001534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земля!</w:t>
      </w:r>
    </w:p>
    <w:p w14:paraId="0A3E3126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закат и рассвет,</w:t>
      </w:r>
    </w:p>
    <w:p w14:paraId="0EF03E59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друзей,</w:t>
      </w:r>
    </w:p>
    <w:p w14:paraId="31949102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в ответ.</w:t>
      </w:r>
    </w:p>
    <w:p w14:paraId="2B8BC7CE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полях золотых, </w:t>
      </w:r>
    </w:p>
    <w:p w14:paraId="2C7CE7A7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 молодом.</w:t>
      </w:r>
    </w:p>
    <w:p w14:paraId="4ECFC5E3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прекрасна Земля</w:t>
      </w:r>
    </w:p>
    <w:p w14:paraId="13E7759A" w14:textId="77777777" w:rsidR="001534B7" w:rsidRDefault="001534B7" w:rsidP="001534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дом!</w:t>
      </w:r>
    </w:p>
    <w:p w14:paraId="16174CD5" w14:textId="16EB3E61" w:rsidR="00AC1EC6" w:rsidRDefault="00AC1EC6" w:rsidP="00AC1E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17421D" w14:textId="77777777" w:rsidR="00AE33A7" w:rsidRDefault="00AE33A7" w:rsidP="00AE33A7">
      <w:pPr>
        <w:rPr>
          <w:rFonts w:ascii="Times New Roman" w:hAnsi="Times New Roman" w:cs="Times New Roman"/>
          <w:sz w:val="28"/>
          <w:szCs w:val="28"/>
        </w:rPr>
      </w:pPr>
      <w:r w:rsidRPr="00E118CA">
        <w:rPr>
          <w:rFonts w:ascii="Times New Roman" w:hAnsi="Times New Roman" w:cs="Times New Roman"/>
          <w:b/>
          <w:bCs/>
          <w:sz w:val="28"/>
          <w:szCs w:val="28"/>
        </w:rPr>
        <w:t>Физминутка: «По поселку мы пройдемся»</w:t>
      </w:r>
    </w:p>
    <w:p w14:paraId="7950421A" w14:textId="77777777" w:rsidR="00AE33A7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14:paraId="1704CB0C" w14:textId="77777777" w:rsidR="00AE33A7" w:rsidRPr="00DF76FC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поселку мы пройдемся.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14:paraId="2DEE388B" w14:textId="77777777" w:rsidR="00AE33A7" w:rsidRPr="00DF76FC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дома большие,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(руки вверх и подняться  на носочки)</w:t>
      </w:r>
    </w:p>
    <w:p w14:paraId="26FBF447" w14:textId="77777777" w:rsidR="00AE33A7" w:rsidRPr="00DF76FC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есть домов поменьше.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(присесть)</w:t>
      </w:r>
    </w:p>
    <w:p w14:paraId="2AD72215" w14:textId="77777777" w:rsidR="00AE33A7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Зелень яркая вокруг 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(руки в стороны )</w:t>
      </w:r>
    </w:p>
    <w:p w14:paraId="1A4354C0" w14:textId="77777777" w:rsidR="00AE33A7" w:rsidRPr="00DF76FC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качается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. (покачивание вправо и влево)</w:t>
      </w:r>
    </w:p>
    <w:p w14:paraId="24170A6A" w14:textId="77777777" w:rsidR="00AE33A7" w:rsidRPr="00DF76FC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мой друг и я твой друг,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(правая рука вперед, затем левую вперед)</w:t>
      </w:r>
    </w:p>
    <w:p w14:paraId="22F754FC" w14:textId="77777777" w:rsidR="00AE33A7" w:rsidRPr="006F3D13" w:rsidRDefault="00AE33A7" w:rsidP="00AE33A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дружба не кончается. </w:t>
      </w:r>
      <w:r w:rsidRPr="00DF76FC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</w:p>
    <w:p w14:paraId="70443368" w14:textId="037502EA" w:rsidR="00AC1EC6" w:rsidRDefault="00AC1EC6" w:rsidP="00AC1E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1A37BBF" w14:textId="77777777" w:rsidR="008C3FBF" w:rsidRPr="00DF76FC" w:rsidRDefault="008C3FBF" w:rsidP="008C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6FC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«Мой домашний адрес»</w:t>
      </w:r>
    </w:p>
    <w:p w14:paraId="17CF0071" w14:textId="77777777" w:rsidR="008C3FBF" w:rsidRDefault="008C3FBF" w:rsidP="008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поселке очень много улиц. И каждая улица имеет свое название.</w:t>
      </w:r>
    </w:p>
    <w:p w14:paraId="7B50AF69" w14:textId="77777777" w:rsidR="008C3FBF" w:rsidRDefault="008C3FBF" w:rsidP="008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знаете ли вы, на какой улице вы проживаете? </w:t>
      </w:r>
      <w:r w:rsidRPr="00C045E0">
        <w:rPr>
          <w:rFonts w:ascii="Times New Roman" w:hAnsi="Times New Roman" w:cs="Times New Roman"/>
          <w:i/>
          <w:iCs/>
          <w:sz w:val="28"/>
          <w:szCs w:val="28"/>
        </w:rPr>
        <w:t>(дети называют свой домашний адрес, номер дома и квартиры)</w:t>
      </w:r>
    </w:p>
    <w:p w14:paraId="61665078" w14:textId="77777777" w:rsidR="008C3FBF" w:rsidRDefault="008C3FBF" w:rsidP="008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теперь вы знаете, что у нас много улиц в нашем поселке.</w:t>
      </w:r>
    </w:p>
    <w:p w14:paraId="39A0A863" w14:textId="6368B3C2" w:rsidR="00282809" w:rsidRPr="006F3D13" w:rsidRDefault="00282809" w:rsidP="006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C4F27E" w14:textId="0FD44EEB" w:rsidR="00282809" w:rsidRDefault="00282809" w:rsidP="002828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Физминутка «ДОМ»</w:t>
      </w:r>
    </w:p>
    <w:p w14:paraId="5EE44F3B" w14:textId="509AD2F2" w:rsidR="00282809" w:rsidRPr="00270D2D" w:rsidRDefault="00282809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82809">
        <w:rPr>
          <w:rFonts w:ascii="Times New Roman" w:hAnsi="Times New Roman" w:cs="Times New Roman"/>
          <w:sz w:val="28"/>
          <w:szCs w:val="28"/>
        </w:rPr>
        <w:t>Раз, д</w:t>
      </w:r>
      <w:r>
        <w:rPr>
          <w:rFonts w:ascii="Times New Roman" w:hAnsi="Times New Roman" w:cs="Times New Roman"/>
          <w:sz w:val="28"/>
          <w:szCs w:val="28"/>
        </w:rPr>
        <w:t>ва, три, четыре, пять,</w:t>
      </w:r>
      <w:r w:rsidR="00270D2D">
        <w:rPr>
          <w:rFonts w:ascii="Times New Roman" w:hAnsi="Times New Roman" w:cs="Times New Roman"/>
          <w:sz w:val="28"/>
          <w:szCs w:val="28"/>
        </w:rPr>
        <w:t xml:space="preserve">   </w:t>
      </w:r>
      <w:r w:rsidR="00270D2D" w:rsidRPr="00270D2D">
        <w:rPr>
          <w:rFonts w:ascii="Times New Roman" w:hAnsi="Times New Roman" w:cs="Times New Roman"/>
          <w:i/>
          <w:iCs/>
          <w:sz w:val="28"/>
          <w:szCs w:val="28"/>
        </w:rPr>
        <w:t>(хлопки)</w:t>
      </w:r>
    </w:p>
    <w:p w14:paraId="6E2DAB23" w14:textId="0A4668EB" w:rsidR="00282809" w:rsidRPr="00270D2D" w:rsidRDefault="00282809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дом мы строить.</w:t>
      </w:r>
      <w:r w:rsidR="00270D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D2D" w:rsidRPr="00270D2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70D2D">
        <w:rPr>
          <w:rFonts w:ascii="Times New Roman" w:hAnsi="Times New Roman" w:cs="Times New Roman"/>
          <w:i/>
          <w:iCs/>
          <w:sz w:val="28"/>
          <w:szCs w:val="28"/>
        </w:rPr>
        <w:t>сгибание и разгибание пальцев</w:t>
      </w:r>
      <w:r w:rsidR="00270D2D" w:rsidRPr="00270D2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A26DB73" w14:textId="1721F875" w:rsidR="00282809" w:rsidRPr="00270D2D" w:rsidRDefault="00282809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большой, высокий строим.</w:t>
      </w:r>
      <w:r w:rsidR="00270D2D">
        <w:rPr>
          <w:rFonts w:ascii="Times New Roman" w:hAnsi="Times New Roman" w:cs="Times New Roman"/>
          <w:sz w:val="28"/>
          <w:szCs w:val="28"/>
        </w:rPr>
        <w:t xml:space="preserve">  </w:t>
      </w:r>
      <w:r w:rsidR="00270D2D">
        <w:rPr>
          <w:rFonts w:ascii="Times New Roman" w:hAnsi="Times New Roman" w:cs="Times New Roman"/>
          <w:i/>
          <w:iCs/>
          <w:sz w:val="28"/>
          <w:szCs w:val="28"/>
        </w:rPr>
        <w:t>(на носочки руки вверх)</w:t>
      </w:r>
    </w:p>
    <w:p w14:paraId="453ED2E8" w14:textId="323DA6DD" w:rsidR="00282809" w:rsidRPr="00270D2D" w:rsidRDefault="00282809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ст</w:t>
      </w:r>
      <w:r w:rsidR="00270D2D">
        <w:rPr>
          <w:rFonts w:ascii="Times New Roman" w:hAnsi="Times New Roman" w:cs="Times New Roman"/>
          <w:sz w:val="28"/>
          <w:szCs w:val="28"/>
        </w:rPr>
        <w:t>авим</w:t>
      </w:r>
      <w:r>
        <w:rPr>
          <w:rFonts w:ascii="Times New Roman" w:hAnsi="Times New Roman" w:cs="Times New Roman"/>
          <w:sz w:val="28"/>
          <w:szCs w:val="28"/>
        </w:rPr>
        <w:t>, крышу</w:t>
      </w:r>
      <w:r w:rsidR="00270D2D">
        <w:rPr>
          <w:rFonts w:ascii="Times New Roman" w:hAnsi="Times New Roman" w:cs="Times New Roman"/>
          <w:sz w:val="28"/>
          <w:szCs w:val="28"/>
        </w:rPr>
        <w:t xml:space="preserve"> кроем.</w:t>
      </w:r>
      <w:r w:rsidR="00270D2D">
        <w:rPr>
          <w:rFonts w:ascii="Times New Roman" w:hAnsi="Times New Roman" w:cs="Times New Roman"/>
          <w:i/>
          <w:iCs/>
          <w:sz w:val="28"/>
          <w:szCs w:val="28"/>
        </w:rPr>
        <w:t xml:space="preserve">       (окна рисуем, крыша- руки над головой)</w:t>
      </w:r>
    </w:p>
    <w:p w14:paraId="3A58D53D" w14:textId="01B35487" w:rsidR="00270D2D" w:rsidRPr="00270D2D" w:rsidRDefault="00270D2D" w:rsidP="00270D2D">
      <w:pPr>
        <w:pStyle w:val="a3"/>
        <w:tabs>
          <w:tab w:val="left" w:pos="441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 дом,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(прыжки)</w:t>
      </w:r>
    </w:p>
    <w:p w14:paraId="51387DCB" w14:textId="03229D49" w:rsidR="00270D2D" w:rsidRDefault="00270D2D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жить ребята в нем.           </w:t>
      </w:r>
      <w:r w:rsidRPr="00270D2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хлопки</w:t>
      </w:r>
      <w:r w:rsidRPr="00270D2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1F8A979" w14:textId="1B8A6A64" w:rsidR="00270D2D" w:rsidRDefault="00270D2D" w:rsidP="00282809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1B5FF" w14:textId="27CB4C67" w:rsidR="0040072E" w:rsidRPr="0040072E" w:rsidRDefault="0040072E" w:rsidP="004007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Игровое упражнение «Строю свой дом»</w:t>
      </w:r>
    </w:p>
    <w:p w14:paraId="28204A3B" w14:textId="525E850D" w:rsidR="00270D2D" w:rsidRDefault="0040072E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072E">
        <w:rPr>
          <w:rFonts w:ascii="Times New Roman" w:hAnsi="Times New Roman" w:cs="Times New Roman"/>
          <w:sz w:val="28"/>
          <w:szCs w:val="28"/>
        </w:rPr>
        <w:t>Предлагаю вам построить свой родной дом</w:t>
      </w:r>
      <w:r>
        <w:rPr>
          <w:rFonts w:ascii="Times New Roman" w:hAnsi="Times New Roman" w:cs="Times New Roman"/>
          <w:sz w:val="28"/>
          <w:szCs w:val="28"/>
        </w:rPr>
        <w:t>, из геометрических  фигур.</w:t>
      </w:r>
    </w:p>
    <w:p w14:paraId="20CA2FE5" w14:textId="1B86542A" w:rsidR="0040072E" w:rsidRDefault="0040072E" w:rsidP="006F3D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разные у вас получились дома, но все они вместе составляют нашу малую Родину, наш родной поселок.</w:t>
      </w:r>
    </w:p>
    <w:p w14:paraId="0B57A162" w14:textId="3BD6E313" w:rsidR="007C11CA" w:rsidRDefault="007C11CA" w:rsidP="006F3D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DD22BC4" w14:textId="77777777" w:rsidR="007C11CA" w:rsidRPr="006F3D13" w:rsidRDefault="007C11CA" w:rsidP="006F3D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E7B9793" w14:textId="77777777" w:rsidR="006F3D13" w:rsidRPr="008959C7" w:rsidRDefault="0040072E" w:rsidP="004007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59C7">
        <w:rPr>
          <w:rFonts w:ascii="Times New Roman" w:hAnsi="Times New Roman" w:cs="Times New Roman"/>
          <w:b/>
          <w:bCs/>
          <w:sz w:val="28"/>
          <w:szCs w:val="28"/>
        </w:rPr>
        <w:t xml:space="preserve">Итог. </w:t>
      </w:r>
    </w:p>
    <w:p w14:paraId="0EFC167B" w14:textId="2A5EB612" w:rsidR="0040072E" w:rsidRDefault="0040072E" w:rsidP="006F3D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нашу с вами экскурсию, хочу стихотворением.</w:t>
      </w:r>
    </w:p>
    <w:p w14:paraId="784985BF" w14:textId="43CFE5BA" w:rsidR="0040072E" w:rsidRDefault="0040072E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ЕАО наш край большой,</w:t>
      </w:r>
    </w:p>
    <w:p w14:paraId="19ACDEDF" w14:textId="714CCF6C" w:rsidR="0040072E" w:rsidRDefault="006F3D13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72E">
        <w:rPr>
          <w:rFonts w:ascii="Times New Roman" w:hAnsi="Times New Roman" w:cs="Times New Roman"/>
          <w:sz w:val="28"/>
          <w:szCs w:val="28"/>
        </w:rPr>
        <w:t>Самый близкий и родной.</w:t>
      </w:r>
    </w:p>
    <w:p w14:paraId="37EE7D04" w14:textId="14E67042" w:rsidR="0040072E" w:rsidRDefault="006F3D13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в поселке проживаем,</w:t>
      </w:r>
    </w:p>
    <w:p w14:paraId="43E42C2F" w14:textId="36729D5F" w:rsidR="006F3D13" w:rsidRDefault="006F3D13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Процветания желаем.</w:t>
      </w:r>
    </w:p>
    <w:p w14:paraId="660C1D7A" w14:textId="413D7C48" w:rsidR="006F3D13" w:rsidRPr="0040072E" w:rsidRDefault="006F3D13" w:rsidP="004007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Спасибо всем!</w:t>
      </w:r>
    </w:p>
    <w:p w14:paraId="2E3E1723" w14:textId="1F0A5F40" w:rsidR="00282809" w:rsidRPr="00282809" w:rsidRDefault="00282809" w:rsidP="00AB13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BF4E34D" w14:textId="2CC104FF" w:rsidR="00282809" w:rsidRDefault="00282809" w:rsidP="00AB13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3E98694" w14:textId="77777777" w:rsidR="00282809" w:rsidRDefault="00282809" w:rsidP="00AB13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204383C" w14:textId="77777777" w:rsidR="00AB1373" w:rsidRPr="00AB1373" w:rsidRDefault="00AB1373" w:rsidP="00AB13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B1373" w:rsidRPr="00AB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01"/>
    <w:multiLevelType w:val="hybridMultilevel"/>
    <w:tmpl w:val="8FB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675"/>
    <w:multiLevelType w:val="hybridMultilevel"/>
    <w:tmpl w:val="448C3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F17"/>
    <w:multiLevelType w:val="hybridMultilevel"/>
    <w:tmpl w:val="C64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50DB"/>
    <w:multiLevelType w:val="hybridMultilevel"/>
    <w:tmpl w:val="38A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126C"/>
    <w:multiLevelType w:val="hybridMultilevel"/>
    <w:tmpl w:val="FCE2F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5F"/>
    <w:rsid w:val="0000182F"/>
    <w:rsid w:val="00044DF7"/>
    <w:rsid w:val="00051E4B"/>
    <w:rsid w:val="00105B31"/>
    <w:rsid w:val="001534B7"/>
    <w:rsid w:val="001E2F32"/>
    <w:rsid w:val="00232712"/>
    <w:rsid w:val="0025474B"/>
    <w:rsid w:val="00270D2D"/>
    <w:rsid w:val="00282809"/>
    <w:rsid w:val="00381471"/>
    <w:rsid w:val="0040072E"/>
    <w:rsid w:val="00442F70"/>
    <w:rsid w:val="00597A76"/>
    <w:rsid w:val="005A1FEC"/>
    <w:rsid w:val="005B03F0"/>
    <w:rsid w:val="005F50C1"/>
    <w:rsid w:val="006C43E0"/>
    <w:rsid w:val="006E37A2"/>
    <w:rsid w:val="006F3D13"/>
    <w:rsid w:val="007C11CA"/>
    <w:rsid w:val="007C3A4F"/>
    <w:rsid w:val="007F6F3E"/>
    <w:rsid w:val="008959C7"/>
    <w:rsid w:val="008C3FBF"/>
    <w:rsid w:val="008E6BA9"/>
    <w:rsid w:val="00990B20"/>
    <w:rsid w:val="00A30FE0"/>
    <w:rsid w:val="00A73C5F"/>
    <w:rsid w:val="00AB1373"/>
    <w:rsid w:val="00AC1EC6"/>
    <w:rsid w:val="00AC578D"/>
    <w:rsid w:val="00AE33A7"/>
    <w:rsid w:val="00B217FB"/>
    <w:rsid w:val="00B26CA7"/>
    <w:rsid w:val="00B300DD"/>
    <w:rsid w:val="00C045E0"/>
    <w:rsid w:val="00D65C5F"/>
    <w:rsid w:val="00DF76FC"/>
    <w:rsid w:val="00E118CA"/>
    <w:rsid w:val="00E3104B"/>
    <w:rsid w:val="00EB79C7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49CB"/>
  <w15:chartTrackingRefBased/>
  <w15:docId w15:val="{3539CD8C-3914-479E-B542-424BC1E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2022-01-31T11:22:00Z</cp:lastPrinted>
  <dcterms:created xsi:type="dcterms:W3CDTF">2022-01-30T07:44:00Z</dcterms:created>
  <dcterms:modified xsi:type="dcterms:W3CDTF">2022-10-02T04:30:00Z</dcterms:modified>
</cp:coreProperties>
</file>