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E28F" w14:textId="5748BFB5" w:rsidR="007479FA" w:rsidRDefault="00402586" w:rsidP="004025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5 п. Смидович»</w:t>
      </w:r>
    </w:p>
    <w:p w14:paraId="1CEF5FBE" w14:textId="2638BF76" w:rsidR="00402586" w:rsidRDefault="00402586" w:rsidP="004025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15D7A0" w14:textId="62FDF315" w:rsidR="00402586" w:rsidRDefault="00402586" w:rsidP="004025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63644A" w14:textId="570B47CB" w:rsidR="00402586" w:rsidRDefault="00402586" w:rsidP="004025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CE1993" w14:textId="0BB80CA6" w:rsidR="00402586" w:rsidRDefault="00402586" w:rsidP="004025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C9F387" w14:textId="149056DD" w:rsidR="00402586" w:rsidRDefault="00402586" w:rsidP="004025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40C8BE" w14:textId="77777777" w:rsidR="00402586" w:rsidRPr="00CA798B" w:rsidRDefault="00402586" w:rsidP="00CA79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CA798B">
        <w:rPr>
          <w:rFonts w:ascii="Times New Roman" w:hAnsi="Times New Roman" w:cs="Times New Roman"/>
          <w:sz w:val="40"/>
          <w:szCs w:val="40"/>
        </w:rPr>
        <w:t>Отчет о проделанной работе</w:t>
      </w:r>
    </w:p>
    <w:p w14:paraId="1CE4A1D5" w14:textId="67E3C904" w:rsidR="00402586" w:rsidRDefault="00402586" w:rsidP="00CA79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групп</w:t>
      </w:r>
      <w:r w:rsidR="00CA79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</w:p>
    <w:p w14:paraId="00612771" w14:textId="36A89DB2" w:rsidR="00402586" w:rsidRDefault="00402586" w:rsidP="00CA79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2019-2020</w:t>
      </w:r>
      <w:r w:rsidR="009D4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год. </w:t>
      </w:r>
    </w:p>
    <w:p w14:paraId="5A3412B6" w14:textId="1ABEAF5B" w:rsidR="00402586" w:rsidRDefault="00402586" w:rsidP="004025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59E45E" w14:textId="339AA75E" w:rsidR="00402586" w:rsidRDefault="00402586" w:rsidP="004025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1383FC" w14:textId="3ABB3549" w:rsidR="00402586" w:rsidRDefault="00402586" w:rsidP="004025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254134" w14:textId="77777777" w:rsidR="0088272C" w:rsidRDefault="0088272C" w:rsidP="0040258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72F97C8" w14:textId="77777777" w:rsidR="0088272C" w:rsidRDefault="0088272C" w:rsidP="0040258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5E36519" w14:textId="77777777" w:rsidR="0088272C" w:rsidRDefault="0088272C" w:rsidP="0040258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6580CA6" w14:textId="77777777" w:rsidR="0088272C" w:rsidRDefault="0088272C" w:rsidP="0040258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1DBF58E" w14:textId="77777777" w:rsidR="0088272C" w:rsidRDefault="0088272C" w:rsidP="0040258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AF80A16" w14:textId="6AEA195D" w:rsidR="00402586" w:rsidRDefault="00402586" w:rsidP="0040258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Ванцовская</w:t>
      </w:r>
      <w:proofErr w:type="spellEnd"/>
    </w:p>
    <w:p w14:paraId="6B7EE8EE" w14:textId="0A3B4C26" w:rsidR="00402586" w:rsidRDefault="00402586" w:rsidP="0040258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Е.Н. Будникова</w:t>
      </w:r>
    </w:p>
    <w:p w14:paraId="1FE50A93" w14:textId="30D368CB" w:rsidR="00402586" w:rsidRDefault="00402586" w:rsidP="0040258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96800D9" w14:textId="65F55B26" w:rsidR="00402586" w:rsidRDefault="00402586" w:rsidP="0040258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0B6A43D" w14:textId="49C76D0F" w:rsidR="00402586" w:rsidRDefault="00402586" w:rsidP="004025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AFBB6F" w14:textId="2AB642C7" w:rsidR="00402586" w:rsidRDefault="00402586" w:rsidP="004025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2CA1A4" w14:textId="2441D6CA" w:rsidR="00402586" w:rsidRDefault="00402586" w:rsidP="004025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D9BE6E" w14:textId="186B3A89" w:rsidR="00402586" w:rsidRDefault="00402586" w:rsidP="004025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B15290" w14:textId="01B95261" w:rsidR="00402586" w:rsidRDefault="00402586" w:rsidP="004025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9A1494" w14:textId="5B14343A" w:rsidR="00402586" w:rsidRDefault="00402586" w:rsidP="004025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248A56" w14:textId="61DBC2FB" w:rsidR="00402586" w:rsidRDefault="00402586" w:rsidP="004025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D40ACC" w14:textId="4FAF185D" w:rsidR="00402586" w:rsidRDefault="00402586" w:rsidP="004025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4682FA" w14:textId="2B1B6678" w:rsidR="00402586" w:rsidRDefault="00402586" w:rsidP="004025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36E588" w14:textId="36106760" w:rsidR="00402586" w:rsidRDefault="00402586" w:rsidP="004025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5AA6F7" w14:textId="66C42A72" w:rsidR="00402586" w:rsidRDefault="00402586" w:rsidP="004025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9D33A7" w14:textId="3FD35826" w:rsidR="00402586" w:rsidRDefault="00402586" w:rsidP="004025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E97269" w14:textId="7BD7005B" w:rsidR="00402586" w:rsidRDefault="00402586" w:rsidP="004025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EABA2C" w14:textId="42F4F955" w:rsidR="00402586" w:rsidRDefault="00402586" w:rsidP="004025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0E196E" w14:textId="76F26BD9" w:rsidR="00402586" w:rsidRDefault="00402586" w:rsidP="004025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204A55" w14:textId="05F42E61" w:rsidR="00402586" w:rsidRDefault="00402586" w:rsidP="004025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A3E754" w14:textId="41EE3BCF" w:rsidR="00C01D1A" w:rsidRDefault="00C01D1A" w:rsidP="004025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795A2D" w14:textId="77777777" w:rsidR="00C01D1A" w:rsidRDefault="00C01D1A" w:rsidP="004025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7CDC71" w14:textId="72C8AF75" w:rsidR="00402586" w:rsidRDefault="00402586" w:rsidP="004025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46E73F" w14:textId="4554D541" w:rsidR="00402586" w:rsidRDefault="00725F52" w:rsidP="009D4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2019-2020 год мы работами с детьми от 2</w:t>
      </w:r>
      <w:r w:rsidR="00181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3 лет. Состав группы 18 человек из них 11 девочек и 7 мальчиков.</w:t>
      </w:r>
    </w:p>
    <w:p w14:paraId="420418E8" w14:textId="730A3DF9" w:rsidR="00725F52" w:rsidRDefault="00725F52" w:rsidP="009D4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этот год мы составили рабочую программу в соответствии с ФГОС. В которой разработали планирование по образовательным областям «Познавательное развитие» (ФЦКМ), «Речевое развитие» (развитие речи, ЧХЛ), «Физическое развитие», «Художественно – эстетическое развитие» (рисование, лепка).</w:t>
      </w:r>
    </w:p>
    <w:p w14:paraId="6AF86979" w14:textId="77777777" w:rsidR="007E353C" w:rsidRDefault="007E353C" w:rsidP="009D4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66225A" w14:textId="6A0171B2" w:rsidR="00725F52" w:rsidRDefault="00725F52" w:rsidP="009D4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успешного пребывания детей в детском саду</w:t>
      </w:r>
      <w:r w:rsidR="00C043BA">
        <w:rPr>
          <w:rFonts w:ascii="Times New Roman" w:hAnsi="Times New Roman" w:cs="Times New Roman"/>
          <w:sz w:val="28"/>
          <w:szCs w:val="28"/>
        </w:rPr>
        <w:t xml:space="preserve"> мы в группе создали условия – игровой уголок с игрушками по возрасту детей. Для развития сенсорных способностей</w:t>
      </w:r>
      <w:r w:rsidR="009A12C0">
        <w:rPr>
          <w:rFonts w:ascii="Times New Roman" w:hAnsi="Times New Roman" w:cs="Times New Roman"/>
          <w:sz w:val="28"/>
          <w:szCs w:val="28"/>
        </w:rPr>
        <w:t xml:space="preserve"> подобрали и пополнили необходимый материал (пирамидки</w:t>
      </w:r>
      <w:r w:rsidR="0088272C">
        <w:rPr>
          <w:rFonts w:ascii="Times New Roman" w:hAnsi="Times New Roman" w:cs="Times New Roman"/>
          <w:sz w:val="28"/>
          <w:szCs w:val="28"/>
        </w:rPr>
        <w:t>, игрушки -вкладыши, разные по цвету, величине предметы</w:t>
      </w:r>
      <w:r w:rsidR="00181B66">
        <w:rPr>
          <w:rFonts w:ascii="Times New Roman" w:hAnsi="Times New Roman" w:cs="Times New Roman"/>
          <w:sz w:val="28"/>
          <w:szCs w:val="28"/>
        </w:rPr>
        <w:t xml:space="preserve"> …</w:t>
      </w:r>
      <w:r w:rsidR="009A12C0">
        <w:rPr>
          <w:rFonts w:ascii="Times New Roman" w:hAnsi="Times New Roman" w:cs="Times New Roman"/>
          <w:sz w:val="28"/>
          <w:szCs w:val="28"/>
        </w:rPr>
        <w:t>)</w:t>
      </w:r>
      <w:r w:rsidR="0088272C">
        <w:rPr>
          <w:rFonts w:ascii="Times New Roman" w:hAnsi="Times New Roman" w:cs="Times New Roman"/>
          <w:sz w:val="28"/>
          <w:szCs w:val="28"/>
        </w:rPr>
        <w:t>.</w:t>
      </w:r>
    </w:p>
    <w:p w14:paraId="61D36641" w14:textId="4B6E5F21" w:rsidR="0088272C" w:rsidRDefault="0088272C" w:rsidP="009D4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группе имеется уголок книги, который пополнялся в течении года разнообразными, красочными книгами (книгами-раскрасками, книги-панорамы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E353C">
        <w:rPr>
          <w:rFonts w:ascii="Times New Roman" w:hAnsi="Times New Roman" w:cs="Times New Roman"/>
          <w:sz w:val="28"/>
          <w:szCs w:val="28"/>
        </w:rPr>
        <w:t>.</w:t>
      </w:r>
    </w:p>
    <w:p w14:paraId="644441DD" w14:textId="77777777" w:rsidR="007E353C" w:rsidRDefault="007E353C" w:rsidP="009D4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CC674E" w14:textId="7379B7B6" w:rsidR="0088272C" w:rsidRDefault="0088272C" w:rsidP="009D4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развития двигательной активности имеется </w:t>
      </w:r>
      <w:r w:rsidR="00117AC5">
        <w:rPr>
          <w:rFonts w:ascii="Times New Roman" w:hAnsi="Times New Roman" w:cs="Times New Roman"/>
          <w:sz w:val="28"/>
          <w:szCs w:val="28"/>
        </w:rPr>
        <w:t xml:space="preserve">необходимый </w:t>
      </w:r>
      <w:r>
        <w:rPr>
          <w:rFonts w:ascii="Times New Roman" w:hAnsi="Times New Roman" w:cs="Times New Roman"/>
          <w:sz w:val="28"/>
          <w:szCs w:val="28"/>
        </w:rPr>
        <w:t xml:space="preserve"> инвентарь в уголке по физическому развитию (мячи разного размера, кегли, кубики, разноцветные флажки, погремушки, ленточки, платочки, мешочки набитые горохом для упражнений ….). </w:t>
      </w:r>
      <w:r w:rsidR="00C95BBC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ля укрепления здоровья детей </w:t>
      </w:r>
      <w:r w:rsidR="00C95BBC">
        <w:rPr>
          <w:rFonts w:ascii="Times New Roman" w:hAnsi="Times New Roman" w:cs="Times New Roman"/>
          <w:sz w:val="28"/>
          <w:szCs w:val="28"/>
        </w:rPr>
        <w:t xml:space="preserve"> в течении года проводили утренние</w:t>
      </w:r>
      <w:r w:rsidR="00117AC5">
        <w:rPr>
          <w:rFonts w:ascii="Times New Roman" w:hAnsi="Times New Roman" w:cs="Times New Roman"/>
          <w:sz w:val="28"/>
          <w:szCs w:val="28"/>
        </w:rPr>
        <w:t xml:space="preserve"> гимнастики </w:t>
      </w:r>
      <w:r w:rsidR="00C95BBC">
        <w:rPr>
          <w:rFonts w:ascii="Times New Roman" w:hAnsi="Times New Roman" w:cs="Times New Roman"/>
          <w:sz w:val="28"/>
          <w:szCs w:val="28"/>
        </w:rPr>
        <w:t xml:space="preserve"> с различными сюжетами, например: «Воробышки», «Игрушки», «Снежинки» и другие</w:t>
      </w:r>
      <w:r w:rsidR="00181B66">
        <w:rPr>
          <w:rFonts w:ascii="Times New Roman" w:hAnsi="Times New Roman" w:cs="Times New Roman"/>
          <w:sz w:val="28"/>
          <w:szCs w:val="28"/>
        </w:rPr>
        <w:t>, а также п</w:t>
      </w:r>
      <w:r w:rsidR="00117AC5">
        <w:rPr>
          <w:rFonts w:ascii="Times New Roman" w:hAnsi="Times New Roman" w:cs="Times New Roman"/>
          <w:sz w:val="28"/>
          <w:szCs w:val="28"/>
        </w:rPr>
        <w:t xml:space="preserve">рогулки на свежем воздухе, гимнастика после пробуждения, проветривание, </w:t>
      </w:r>
      <w:proofErr w:type="spellStart"/>
      <w:r w:rsidR="00117AC5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="00117AC5">
        <w:rPr>
          <w:rFonts w:ascii="Times New Roman" w:hAnsi="Times New Roman" w:cs="Times New Roman"/>
          <w:sz w:val="28"/>
          <w:szCs w:val="28"/>
        </w:rPr>
        <w:t xml:space="preserve"> группы.</w:t>
      </w:r>
      <w:r w:rsidR="00C95BBC">
        <w:rPr>
          <w:rFonts w:ascii="Times New Roman" w:hAnsi="Times New Roman" w:cs="Times New Roman"/>
          <w:sz w:val="28"/>
          <w:szCs w:val="28"/>
        </w:rPr>
        <w:t xml:space="preserve"> В непосредственно-образовательной деятельности формировали умения и навыки в основных видах движений. К концу года дети умеют ходить  и бегать не наталкиваясь друг на друга. Научили выполнять движения по показу взрослого и действовать по сигналу. Дети с удовольствием участвуют в подвижных играх и упражнениях. </w:t>
      </w:r>
      <w:r w:rsidR="00F30B68">
        <w:rPr>
          <w:rFonts w:ascii="Times New Roman" w:hAnsi="Times New Roman" w:cs="Times New Roman"/>
          <w:sz w:val="28"/>
          <w:szCs w:val="28"/>
        </w:rPr>
        <w:t>Но еще не у всех детей получаются основные движения. С ними планируем индивидуальную работу.</w:t>
      </w:r>
      <w:r w:rsidR="00AF2799">
        <w:rPr>
          <w:rFonts w:ascii="Times New Roman" w:hAnsi="Times New Roman" w:cs="Times New Roman"/>
          <w:sz w:val="28"/>
          <w:szCs w:val="28"/>
        </w:rPr>
        <w:t xml:space="preserve"> На конец года стоит отметить, что дети гармонично физически развиваются</w:t>
      </w:r>
      <w:r w:rsidR="007E353C">
        <w:rPr>
          <w:rFonts w:ascii="Times New Roman" w:hAnsi="Times New Roman" w:cs="Times New Roman"/>
          <w:sz w:val="28"/>
          <w:szCs w:val="28"/>
        </w:rPr>
        <w:t>, с желанием двигаются, им интересно выполнять разнообразные физические упражнения, научились действовать с физкультурными пособиями. В соответствии с возрастными возможностями у них развивается координация движений, способны быстро реагировать на сигналы, с большим желанием вступают в игровые действия с другими детьми. Проявляют желание играть в подвижные игры с простым содержанием, несложными сюжетами.</w:t>
      </w:r>
    </w:p>
    <w:p w14:paraId="6C3F663D" w14:textId="77777777" w:rsidR="007E353C" w:rsidRDefault="007E353C" w:rsidP="009D4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A8CDA8" w14:textId="44E8CE3A" w:rsidR="00117AC5" w:rsidRDefault="00AF2799" w:rsidP="009D4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7AC5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имеет большое значение для всестороннего развития детей раннего возраста. В нашей группе оно развивалось через образовательную область «Художественно-эстетическое развитие» (рисование и лепка). </w:t>
      </w:r>
      <w:r>
        <w:rPr>
          <w:rFonts w:ascii="Times New Roman" w:hAnsi="Times New Roman" w:cs="Times New Roman"/>
          <w:sz w:val="28"/>
          <w:szCs w:val="28"/>
        </w:rPr>
        <w:t xml:space="preserve">Рисование и лепка проводилась один раз в неделю. </w:t>
      </w:r>
      <w:r w:rsidR="00117AC5">
        <w:rPr>
          <w:rFonts w:ascii="Times New Roman" w:hAnsi="Times New Roman" w:cs="Times New Roman"/>
          <w:sz w:val="28"/>
          <w:szCs w:val="28"/>
        </w:rPr>
        <w:t>Дети знают, что карандашами, красками и кистью можно рисовать, научились</w:t>
      </w:r>
      <w:r>
        <w:rPr>
          <w:rFonts w:ascii="Times New Roman" w:hAnsi="Times New Roman" w:cs="Times New Roman"/>
          <w:sz w:val="28"/>
          <w:szCs w:val="28"/>
        </w:rPr>
        <w:t>, но не все</w:t>
      </w:r>
      <w:r w:rsidR="00117AC5">
        <w:rPr>
          <w:rFonts w:ascii="Times New Roman" w:hAnsi="Times New Roman" w:cs="Times New Roman"/>
          <w:sz w:val="28"/>
          <w:szCs w:val="28"/>
        </w:rPr>
        <w:t xml:space="preserve"> различа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117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цвета (красный, желтый, синий, </w:t>
      </w:r>
      <w:r>
        <w:rPr>
          <w:rFonts w:ascii="Times New Roman" w:hAnsi="Times New Roman" w:cs="Times New Roman"/>
          <w:sz w:val="28"/>
          <w:szCs w:val="28"/>
        </w:rPr>
        <w:lastRenderedPageBreak/>
        <w:t>зеленый). Раскатывают комок пластилина, отделяют маленькие комочки, сплющивают их ладонями, соединяют концы раскатанной палочки, плотно прижимая их друг другу.</w:t>
      </w:r>
      <w:r w:rsidR="000F2B7E">
        <w:rPr>
          <w:rFonts w:ascii="Times New Roman" w:hAnsi="Times New Roman" w:cs="Times New Roman"/>
          <w:sz w:val="28"/>
          <w:szCs w:val="28"/>
        </w:rPr>
        <w:t xml:space="preserve"> В группе имеется необходимый материал для деятельности художественным творчеством. Все работы выставлялись на стенд «Маленький художник»</w:t>
      </w:r>
    </w:p>
    <w:p w14:paraId="5FF833B5" w14:textId="77777777" w:rsidR="007E353C" w:rsidRDefault="007E353C" w:rsidP="009D4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7B6A51" w14:textId="574232A9" w:rsidR="00335E4D" w:rsidRDefault="00F30B68" w:rsidP="009D4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Большое внимание в учебном году уделяли привитию и воспитанию культурно-гигиеническим  навыкам и самообслуживанию. Использовали игровые упражнения «Послушная ложка», «Мыло душистое и полотенце пушистое», «Нос умойся», «Кушаем кашу»…. К концу года дети умеют пользоваться индивидуальным  личным полотенцем, вытирать лицо и руки, мыть руки и лицо мылом. Детей во время еды учили держать ложку в правой руке. К концу года все дети самостоятельно кушают, но не </w:t>
      </w:r>
      <w:r w:rsidR="006444FB">
        <w:rPr>
          <w:rFonts w:ascii="Times New Roman" w:hAnsi="Times New Roman" w:cs="Times New Roman"/>
          <w:sz w:val="28"/>
          <w:szCs w:val="28"/>
        </w:rPr>
        <w:t xml:space="preserve">все еще </w:t>
      </w:r>
      <w:r>
        <w:rPr>
          <w:rFonts w:ascii="Times New Roman" w:hAnsi="Times New Roman" w:cs="Times New Roman"/>
          <w:sz w:val="28"/>
          <w:szCs w:val="28"/>
        </w:rPr>
        <w:t>умеют правильно держать ложку</w:t>
      </w:r>
      <w:r w:rsidR="006444FB">
        <w:rPr>
          <w:rFonts w:ascii="Times New Roman" w:hAnsi="Times New Roman" w:cs="Times New Roman"/>
          <w:sz w:val="28"/>
          <w:szCs w:val="28"/>
        </w:rPr>
        <w:t xml:space="preserve"> (Тимур, Паша, Захар, Саша…).  В течении всего года обучали ребят порядку раздевания и одевания. К концу года дети умеют одеваться и раздеваться с небольшой помощи взрослого. Во время одевания приучали одеваться в определенной последовательности по словесному указанию педагога. Для родителей были представлены консультации «Воспитание культурно-гигиенических навыков»</w:t>
      </w:r>
      <w:r w:rsidR="00335E4D">
        <w:rPr>
          <w:rFonts w:ascii="Times New Roman" w:hAnsi="Times New Roman" w:cs="Times New Roman"/>
          <w:sz w:val="28"/>
          <w:szCs w:val="28"/>
        </w:rPr>
        <w:t>, «Развитие самостоятельности».</w:t>
      </w:r>
    </w:p>
    <w:p w14:paraId="219E6B04" w14:textId="77777777" w:rsidR="007E353C" w:rsidRDefault="007E353C" w:rsidP="009D4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11FC8D" w14:textId="1F89B482" w:rsidR="00F30B68" w:rsidRDefault="00335E4D" w:rsidP="009D4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основе расширения ориентировки ребят в ближайшем окружении развивали понимание речи и активизировали словарь. Давали детям разнообразные поручения, которые позволяли им общаться со сверстниками и взрослыми по средствам речи (</w:t>
      </w:r>
      <w:r w:rsidR="00C235F4">
        <w:rPr>
          <w:rFonts w:ascii="Times New Roman" w:hAnsi="Times New Roman" w:cs="Times New Roman"/>
          <w:sz w:val="28"/>
          <w:szCs w:val="28"/>
        </w:rPr>
        <w:t xml:space="preserve">загляни в раздевалку и расскажи, кто пришел и </w:t>
      </w:r>
      <w:proofErr w:type="spellStart"/>
      <w:r w:rsidR="00C235F4"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235F4">
        <w:rPr>
          <w:rFonts w:ascii="Times New Roman" w:hAnsi="Times New Roman" w:cs="Times New Roman"/>
          <w:sz w:val="28"/>
          <w:szCs w:val="28"/>
        </w:rPr>
        <w:t xml:space="preserve">. Учили детей по словесному указанию находить предметы по названию и цвету, размеру (принеси красную рыбку, найди маленькую уточку и другие). Способствовали воспитанию звуковой выразительности речи: произнесению звукоподражаний громко, тихо, тоненьким голоском и </w:t>
      </w:r>
      <w:proofErr w:type="spellStart"/>
      <w:r w:rsidR="00C235F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C235F4">
        <w:rPr>
          <w:rFonts w:ascii="Times New Roman" w:hAnsi="Times New Roman" w:cs="Times New Roman"/>
          <w:sz w:val="28"/>
          <w:szCs w:val="28"/>
        </w:rPr>
        <w:t xml:space="preserve">.  В группе есть много  наглядно- дидактического материала для ознакомления с названиями животных и предметами ближайшего окружения. </w:t>
      </w:r>
      <w:r w:rsidR="006444FB">
        <w:rPr>
          <w:rFonts w:ascii="Times New Roman" w:hAnsi="Times New Roman" w:cs="Times New Roman"/>
          <w:sz w:val="28"/>
          <w:szCs w:val="28"/>
        </w:rPr>
        <w:t xml:space="preserve"> </w:t>
      </w:r>
      <w:r w:rsidR="00B048B6">
        <w:rPr>
          <w:rFonts w:ascii="Times New Roman" w:hAnsi="Times New Roman" w:cs="Times New Roman"/>
          <w:sz w:val="28"/>
          <w:szCs w:val="28"/>
        </w:rPr>
        <w:t>Из 18 детей говорили предложениями из 2-3 слов 4 (22%)ребенка, а остальные 14 (73%) детей говорили облегченными словами (би-би-би -машина, ав-ав-</w:t>
      </w:r>
      <w:proofErr w:type="spellStart"/>
      <w:r w:rsidR="00B048B6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B048B6">
        <w:rPr>
          <w:rFonts w:ascii="Times New Roman" w:hAnsi="Times New Roman" w:cs="Times New Roman"/>
          <w:sz w:val="28"/>
          <w:szCs w:val="28"/>
        </w:rPr>
        <w:t xml:space="preserve"> -собачка). К концу года из18, 10 (</w:t>
      </w:r>
      <w:r w:rsidR="00464717">
        <w:rPr>
          <w:rFonts w:ascii="Times New Roman" w:hAnsi="Times New Roman" w:cs="Times New Roman"/>
          <w:sz w:val="28"/>
          <w:szCs w:val="28"/>
        </w:rPr>
        <w:t>55%</w:t>
      </w:r>
      <w:r w:rsidR="00B048B6">
        <w:rPr>
          <w:rFonts w:ascii="Times New Roman" w:hAnsi="Times New Roman" w:cs="Times New Roman"/>
          <w:sz w:val="28"/>
          <w:szCs w:val="28"/>
        </w:rPr>
        <w:t xml:space="preserve">) стали говорить предложениями, а </w:t>
      </w:r>
      <w:r w:rsidR="00464717">
        <w:rPr>
          <w:rFonts w:ascii="Times New Roman" w:hAnsi="Times New Roman" w:cs="Times New Roman"/>
          <w:sz w:val="28"/>
          <w:szCs w:val="28"/>
        </w:rPr>
        <w:t xml:space="preserve">у </w:t>
      </w:r>
      <w:r w:rsidR="00B048B6">
        <w:rPr>
          <w:rFonts w:ascii="Times New Roman" w:hAnsi="Times New Roman" w:cs="Times New Roman"/>
          <w:sz w:val="28"/>
          <w:szCs w:val="28"/>
        </w:rPr>
        <w:t>8 (</w:t>
      </w:r>
      <w:r w:rsidR="00464717">
        <w:rPr>
          <w:rFonts w:ascii="Times New Roman" w:hAnsi="Times New Roman" w:cs="Times New Roman"/>
          <w:sz w:val="28"/>
          <w:szCs w:val="28"/>
        </w:rPr>
        <w:t>45%</w:t>
      </w:r>
      <w:r w:rsidR="00B048B6">
        <w:rPr>
          <w:rFonts w:ascii="Times New Roman" w:hAnsi="Times New Roman" w:cs="Times New Roman"/>
          <w:sz w:val="28"/>
          <w:szCs w:val="28"/>
        </w:rPr>
        <w:t>)</w:t>
      </w:r>
      <w:r w:rsidR="00464717">
        <w:rPr>
          <w:rFonts w:ascii="Times New Roman" w:hAnsi="Times New Roman" w:cs="Times New Roman"/>
          <w:sz w:val="28"/>
          <w:szCs w:val="28"/>
        </w:rPr>
        <w:t xml:space="preserve"> пополнился и расширился словарный запас, но дети еще не могут согласовывать слова в предложения.</w:t>
      </w:r>
      <w:r w:rsidR="00AF2799">
        <w:rPr>
          <w:rFonts w:ascii="Times New Roman" w:hAnsi="Times New Roman" w:cs="Times New Roman"/>
          <w:sz w:val="28"/>
          <w:szCs w:val="28"/>
        </w:rPr>
        <w:t xml:space="preserve"> Дети слушают доступные по содержанию стихотворения, сказки, рассказы. При повторном чтении проговаривают слова, небольшие фразы. Рассматривают иллюстрации в знакомых книжках с помощью педагога. Знают некоторые потешки, стишки, повторяют слова пальчиковой и дыхательной гимнастики.</w:t>
      </w:r>
    </w:p>
    <w:p w14:paraId="1BEF8A1F" w14:textId="77777777" w:rsidR="007E353C" w:rsidRDefault="007E353C" w:rsidP="009D4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75E325" w14:textId="4F92854D" w:rsidR="00464717" w:rsidRDefault="00464717" w:rsidP="009D4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Два раза в неделю проводились музыкальные занятия. Дети прослушали много песен, учились подпевать за взрослым отдельные фразы и слова, но не у всех получалось, выполнять простые танцевальные движения (хлопать, </w:t>
      </w:r>
      <w:r>
        <w:rPr>
          <w:rFonts w:ascii="Times New Roman" w:hAnsi="Times New Roman" w:cs="Times New Roman"/>
          <w:sz w:val="28"/>
          <w:szCs w:val="28"/>
        </w:rPr>
        <w:lastRenderedPageBreak/>
        <w:t>притопывать ногой</w:t>
      </w:r>
      <w:r w:rsidR="005C4810">
        <w:rPr>
          <w:rFonts w:ascii="Times New Roman" w:hAnsi="Times New Roman" w:cs="Times New Roman"/>
          <w:sz w:val="28"/>
          <w:szCs w:val="28"/>
        </w:rPr>
        <w:t xml:space="preserve">, совершать повороты кистями рук и </w:t>
      </w:r>
      <w:proofErr w:type="spellStart"/>
      <w:r w:rsidR="005C4810"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C4810">
        <w:rPr>
          <w:rFonts w:ascii="Times New Roman" w:hAnsi="Times New Roman" w:cs="Times New Roman"/>
          <w:sz w:val="28"/>
          <w:szCs w:val="28"/>
        </w:rPr>
        <w:t xml:space="preserve">, научились узнавать и называть музыкальные инструменты (бубен, </w:t>
      </w:r>
      <w:r w:rsidR="00D55742">
        <w:rPr>
          <w:rFonts w:ascii="Times New Roman" w:hAnsi="Times New Roman" w:cs="Times New Roman"/>
          <w:sz w:val="28"/>
          <w:szCs w:val="28"/>
        </w:rPr>
        <w:t>барабан</w:t>
      </w:r>
      <w:r w:rsidR="005C4810">
        <w:rPr>
          <w:rFonts w:ascii="Times New Roman" w:hAnsi="Times New Roman" w:cs="Times New Roman"/>
          <w:sz w:val="28"/>
          <w:szCs w:val="28"/>
        </w:rPr>
        <w:t>)</w:t>
      </w:r>
      <w:r w:rsidR="00D55742">
        <w:rPr>
          <w:rFonts w:ascii="Times New Roman" w:hAnsi="Times New Roman" w:cs="Times New Roman"/>
          <w:sz w:val="28"/>
          <w:szCs w:val="28"/>
        </w:rPr>
        <w:t>.</w:t>
      </w:r>
    </w:p>
    <w:p w14:paraId="4310C419" w14:textId="77777777" w:rsidR="007E353C" w:rsidRDefault="007E353C" w:rsidP="009D4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ED2C2A" w14:textId="4FE480E4" w:rsidR="00D55742" w:rsidRDefault="00D55742" w:rsidP="009D4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течении года провели новогодний утренник «В гостях у елочки», приняли участие в праздничном концерте посвященное 8 марта </w:t>
      </w:r>
      <w:r w:rsidR="00117AC5">
        <w:rPr>
          <w:rFonts w:ascii="Times New Roman" w:hAnsi="Times New Roman" w:cs="Times New Roman"/>
          <w:sz w:val="28"/>
          <w:szCs w:val="28"/>
        </w:rPr>
        <w:t>с номером «Танец с ленточками», это наш первый дебют.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19860" w14:textId="0321D046" w:rsidR="007E353C" w:rsidRDefault="007E353C" w:rsidP="009D4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20EBFD3" w14:textId="77777777" w:rsidR="000F2B7E" w:rsidRDefault="007E353C" w:rsidP="009D4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Весь год велась работа с родителями.</w:t>
      </w:r>
      <w:r w:rsidR="00025908">
        <w:rPr>
          <w:rFonts w:ascii="Times New Roman" w:hAnsi="Times New Roman" w:cs="Times New Roman"/>
          <w:sz w:val="28"/>
          <w:szCs w:val="28"/>
        </w:rPr>
        <w:t xml:space="preserve"> Подготовили консультации: «Упрямство детей раннего возраста», «Развитие речи трех лет», «Выходные с пользой», «Что такое мелкая моторика и почему ее нужно развивать?» и другие. В уголке «Для вас, родители» ежемесячно помещали </w:t>
      </w:r>
      <w:r w:rsidR="00A248D4">
        <w:rPr>
          <w:rFonts w:ascii="Times New Roman" w:hAnsi="Times New Roman" w:cs="Times New Roman"/>
          <w:sz w:val="28"/>
          <w:szCs w:val="28"/>
        </w:rPr>
        <w:t xml:space="preserve">рекомендации в разделы «Давайте поиграем», «Давайте почитаем», «Рассматриваем картинки», «Советы родителям». </w:t>
      </w:r>
    </w:p>
    <w:p w14:paraId="433FAD59" w14:textId="29A65B12" w:rsidR="007E353C" w:rsidRDefault="00A248D4" w:rsidP="009D4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нашей группы принимали участие в конкурсах и выставках, фотовыставках группы и ДОУ </w:t>
      </w:r>
      <w:r w:rsidR="000F2B7E">
        <w:rPr>
          <w:rFonts w:ascii="Times New Roman" w:hAnsi="Times New Roman" w:cs="Times New Roman"/>
          <w:sz w:val="28"/>
          <w:szCs w:val="28"/>
        </w:rPr>
        <w:t xml:space="preserve">на темы </w:t>
      </w:r>
      <w:r>
        <w:rPr>
          <w:rFonts w:ascii="Times New Roman" w:hAnsi="Times New Roman" w:cs="Times New Roman"/>
          <w:sz w:val="28"/>
          <w:szCs w:val="28"/>
        </w:rPr>
        <w:t>«Такие забавные животные», « Чудеса на грядках», «Осенние этюды», «</w:t>
      </w:r>
      <w:r w:rsidR="00CA798B">
        <w:rPr>
          <w:rFonts w:ascii="Times New Roman" w:hAnsi="Times New Roman" w:cs="Times New Roman"/>
          <w:sz w:val="28"/>
          <w:szCs w:val="28"/>
        </w:rPr>
        <w:t>Птичкина столовая</w:t>
      </w:r>
      <w:r>
        <w:rPr>
          <w:rFonts w:ascii="Times New Roman" w:hAnsi="Times New Roman" w:cs="Times New Roman"/>
          <w:sz w:val="28"/>
          <w:szCs w:val="28"/>
        </w:rPr>
        <w:t xml:space="preserve">», «Зимние зарисовки», </w:t>
      </w:r>
      <w:r w:rsidR="00DB77B9">
        <w:rPr>
          <w:rFonts w:ascii="Times New Roman" w:hAnsi="Times New Roman" w:cs="Times New Roman"/>
          <w:sz w:val="28"/>
          <w:szCs w:val="28"/>
        </w:rPr>
        <w:t xml:space="preserve">«Снеговик»,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37D2">
        <w:rPr>
          <w:rFonts w:ascii="Times New Roman" w:hAnsi="Times New Roman" w:cs="Times New Roman"/>
          <w:sz w:val="28"/>
          <w:szCs w:val="28"/>
        </w:rPr>
        <w:t>С дн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D37D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6D37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детск</w:t>
      </w:r>
      <w:r w:rsidR="006D37D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6D37D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6D37D2">
        <w:rPr>
          <w:rFonts w:ascii="Times New Roman" w:hAnsi="Times New Roman" w:cs="Times New Roman"/>
          <w:sz w:val="28"/>
          <w:szCs w:val="28"/>
        </w:rPr>
        <w:t>Загляните в мамины глаза</w:t>
      </w:r>
      <w:r w:rsidR="00DB77B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77B9">
        <w:rPr>
          <w:rFonts w:ascii="Times New Roman" w:hAnsi="Times New Roman" w:cs="Times New Roman"/>
          <w:sz w:val="28"/>
          <w:szCs w:val="28"/>
        </w:rPr>
        <w:t xml:space="preserve"> и другие. </w:t>
      </w:r>
      <w:r w:rsidR="000F2B7E">
        <w:rPr>
          <w:rFonts w:ascii="Times New Roman" w:hAnsi="Times New Roman" w:cs="Times New Roman"/>
          <w:sz w:val="28"/>
          <w:szCs w:val="28"/>
        </w:rPr>
        <w:t xml:space="preserve">По результатам можно отметить кто из родителей активный, а кто нет. </w:t>
      </w:r>
      <w:r w:rsidR="00DB77B9">
        <w:rPr>
          <w:rFonts w:ascii="Times New Roman" w:hAnsi="Times New Roman" w:cs="Times New Roman"/>
          <w:sz w:val="28"/>
          <w:szCs w:val="28"/>
        </w:rPr>
        <w:t>Хочется отметить семь</w:t>
      </w:r>
      <w:r w:rsidR="000F2B7E">
        <w:rPr>
          <w:rFonts w:ascii="Times New Roman" w:hAnsi="Times New Roman" w:cs="Times New Roman"/>
          <w:sz w:val="28"/>
          <w:szCs w:val="28"/>
        </w:rPr>
        <w:t>и</w:t>
      </w:r>
      <w:r w:rsidR="00DB77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B77B9">
        <w:rPr>
          <w:rFonts w:ascii="Times New Roman" w:hAnsi="Times New Roman" w:cs="Times New Roman"/>
          <w:sz w:val="28"/>
          <w:szCs w:val="28"/>
        </w:rPr>
        <w:t>Долбонос</w:t>
      </w:r>
      <w:proofErr w:type="spellEnd"/>
      <w:r w:rsidR="00DB77B9">
        <w:rPr>
          <w:rFonts w:ascii="Times New Roman" w:hAnsi="Times New Roman" w:cs="Times New Roman"/>
          <w:sz w:val="28"/>
          <w:szCs w:val="28"/>
        </w:rPr>
        <w:t>, Голиковых, Хоркиных, Лукиных, Петровых, Колесов</w:t>
      </w:r>
      <w:r w:rsidR="000F2B7E">
        <w:rPr>
          <w:rFonts w:ascii="Times New Roman" w:hAnsi="Times New Roman" w:cs="Times New Roman"/>
          <w:sz w:val="28"/>
          <w:szCs w:val="28"/>
        </w:rPr>
        <w:t>ых</w:t>
      </w:r>
      <w:r w:rsidR="00DB77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77B9">
        <w:rPr>
          <w:rFonts w:ascii="Times New Roman" w:hAnsi="Times New Roman" w:cs="Times New Roman"/>
          <w:sz w:val="28"/>
          <w:szCs w:val="28"/>
        </w:rPr>
        <w:t>Шокур</w:t>
      </w:r>
      <w:proofErr w:type="spellEnd"/>
      <w:r w:rsidR="00DB77B9">
        <w:rPr>
          <w:rFonts w:ascii="Times New Roman" w:hAnsi="Times New Roman" w:cs="Times New Roman"/>
          <w:sz w:val="28"/>
          <w:szCs w:val="28"/>
        </w:rPr>
        <w:t xml:space="preserve">, Федотовых, </w:t>
      </w:r>
      <w:proofErr w:type="spellStart"/>
      <w:r w:rsidR="00DB77B9">
        <w:rPr>
          <w:rFonts w:ascii="Times New Roman" w:hAnsi="Times New Roman" w:cs="Times New Roman"/>
          <w:sz w:val="28"/>
          <w:szCs w:val="28"/>
        </w:rPr>
        <w:t>Рытель</w:t>
      </w:r>
      <w:proofErr w:type="spellEnd"/>
      <w:r w:rsidR="00DB77B9">
        <w:rPr>
          <w:rFonts w:ascii="Times New Roman" w:hAnsi="Times New Roman" w:cs="Times New Roman"/>
          <w:sz w:val="28"/>
          <w:szCs w:val="28"/>
        </w:rPr>
        <w:t>, Осокиных</w:t>
      </w:r>
      <w:r w:rsidR="000F2B7E">
        <w:rPr>
          <w:rFonts w:ascii="Times New Roman" w:hAnsi="Times New Roman" w:cs="Times New Roman"/>
          <w:sz w:val="28"/>
          <w:szCs w:val="28"/>
        </w:rPr>
        <w:t xml:space="preserve">. </w:t>
      </w:r>
      <w:r w:rsidR="00E85924">
        <w:rPr>
          <w:rFonts w:ascii="Times New Roman" w:hAnsi="Times New Roman" w:cs="Times New Roman"/>
          <w:sz w:val="28"/>
          <w:szCs w:val="28"/>
        </w:rPr>
        <w:t>За участие родители награждены грамотами.</w:t>
      </w:r>
    </w:p>
    <w:p w14:paraId="280A64B4" w14:textId="31C626C8" w:rsidR="00CA798B" w:rsidRDefault="00CA798B" w:rsidP="009D4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B7CFFE" w14:textId="77777777" w:rsidR="00CA798B" w:rsidRDefault="00CA798B" w:rsidP="009D4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4E6">
        <w:rPr>
          <w:rFonts w:ascii="Times New Roman" w:hAnsi="Times New Roman" w:cs="Times New Roman"/>
          <w:sz w:val="28"/>
          <w:szCs w:val="28"/>
          <w:u w:val="single"/>
        </w:rPr>
        <w:t>Мы педагоги</w:t>
      </w:r>
      <w:r>
        <w:rPr>
          <w:rFonts w:ascii="Times New Roman" w:hAnsi="Times New Roman" w:cs="Times New Roman"/>
          <w:sz w:val="28"/>
          <w:szCs w:val="28"/>
        </w:rPr>
        <w:t xml:space="preserve"> группы в учебном 2019-2020 году </w:t>
      </w:r>
      <w:r w:rsidRPr="005924E6">
        <w:rPr>
          <w:rFonts w:ascii="Times New Roman" w:hAnsi="Times New Roman" w:cs="Times New Roman"/>
          <w:sz w:val="28"/>
          <w:szCs w:val="28"/>
          <w:u w:val="single"/>
        </w:rPr>
        <w:t>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DC889D1" w14:textId="1B2EAB27" w:rsidR="00CA798B" w:rsidRDefault="00CA798B" w:rsidP="009D4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конкурсе «Лучшее оформление физического уголка» грамот</w:t>
      </w:r>
      <w:r w:rsidR="004953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место </w:t>
      </w:r>
      <w:r w:rsidR="0049535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октябрь 2019г.)</w:t>
      </w:r>
    </w:p>
    <w:p w14:paraId="6868CA43" w14:textId="2706F735" w:rsidR="0049535F" w:rsidRDefault="0049535F" w:rsidP="009D4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районном смотре-конкурсе зимних участков (ноябрь 2019год</w:t>
      </w:r>
      <w:r w:rsidR="005924E6">
        <w:rPr>
          <w:rFonts w:ascii="Times New Roman" w:hAnsi="Times New Roman" w:cs="Times New Roman"/>
          <w:sz w:val="28"/>
          <w:szCs w:val="28"/>
        </w:rPr>
        <w:t>, грамота 1 место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71F8125" w14:textId="56DB9280" w:rsidR="0049535F" w:rsidRDefault="0049535F" w:rsidP="009D4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на лучшего снеговика, награждены дипломом в номинации «Снеговик-художник» (декабрь2019г.)</w:t>
      </w:r>
    </w:p>
    <w:p w14:paraId="19CA94E2" w14:textId="4090297E" w:rsidR="00CA798B" w:rsidRDefault="00CA798B" w:rsidP="009D4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конкурсе творческих работ «С днем рождения детский сад</w:t>
      </w:r>
      <w:r w:rsidR="0049535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9535F">
        <w:rPr>
          <w:rFonts w:ascii="Times New Roman" w:hAnsi="Times New Roman" w:cs="Times New Roman"/>
          <w:sz w:val="28"/>
          <w:szCs w:val="28"/>
        </w:rPr>
        <w:t>(февраль 2020г.)</w:t>
      </w:r>
    </w:p>
    <w:p w14:paraId="75949D50" w14:textId="09EAFA97" w:rsidR="0049535F" w:rsidRDefault="0049535F" w:rsidP="009D4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4E6">
        <w:rPr>
          <w:rFonts w:ascii="Times New Roman" w:hAnsi="Times New Roman" w:cs="Times New Roman"/>
          <w:sz w:val="28"/>
          <w:szCs w:val="28"/>
          <w:u w:val="single"/>
        </w:rPr>
        <w:t>Награждены</w:t>
      </w:r>
      <w:r>
        <w:rPr>
          <w:rFonts w:ascii="Times New Roman" w:hAnsi="Times New Roman" w:cs="Times New Roman"/>
          <w:sz w:val="28"/>
          <w:szCs w:val="28"/>
        </w:rPr>
        <w:t xml:space="preserve"> грамотами в связи с празднованием Дня дошкольного работника</w:t>
      </w:r>
      <w:r w:rsidR="005924E6">
        <w:rPr>
          <w:rFonts w:ascii="Times New Roman" w:hAnsi="Times New Roman" w:cs="Times New Roman"/>
          <w:sz w:val="28"/>
          <w:szCs w:val="28"/>
        </w:rPr>
        <w:t xml:space="preserve"> (заведующий ДОУ) и в связи с 40-летием со дня основания дошкольного образовательного учреждения (отдел образования администрации Смидовичского муниципального района)</w:t>
      </w:r>
    </w:p>
    <w:p w14:paraId="7B7FE7A7" w14:textId="00148157" w:rsidR="000F2B7E" w:rsidRDefault="000F2B7E" w:rsidP="009D4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3078BA" w14:textId="3CBA469D" w:rsidR="000F2B7E" w:rsidRPr="00402586" w:rsidRDefault="005924E6" w:rsidP="009D4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2B7E">
        <w:rPr>
          <w:rFonts w:ascii="Times New Roman" w:hAnsi="Times New Roman" w:cs="Times New Roman"/>
          <w:sz w:val="28"/>
          <w:szCs w:val="28"/>
        </w:rPr>
        <w:t>Мы считаем, что дети нашей группы приобрели необходимые знания, умения и навыки для перехода в младшую группу.</w:t>
      </w:r>
    </w:p>
    <w:sectPr w:rsidR="000F2B7E" w:rsidRPr="0040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F7"/>
    <w:rsid w:val="00025908"/>
    <w:rsid w:val="000F2B7E"/>
    <w:rsid w:val="00117AC5"/>
    <w:rsid w:val="00181B66"/>
    <w:rsid w:val="00335E4D"/>
    <w:rsid w:val="00402586"/>
    <w:rsid w:val="00464717"/>
    <w:rsid w:val="0049535F"/>
    <w:rsid w:val="005924E6"/>
    <w:rsid w:val="005C4810"/>
    <w:rsid w:val="006444FB"/>
    <w:rsid w:val="006924F7"/>
    <w:rsid w:val="006D37D2"/>
    <w:rsid w:val="00725F52"/>
    <w:rsid w:val="007479FA"/>
    <w:rsid w:val="007E353C"/>
    <w:rsid w:val="0088272C"/>
    <w:rsid w:val="009A12C0"/>
    <w:rsid w:val="009D41FF"/>
    <w:rsid w:val="00A248D4"/>
    <w:rsid w:val="00AF2799"/>
    <w:rsid w:val="00B048B6"/>
    <w:rsid w:val="00C01D1A"/>
    <w:rsid w:val="00C043BA"/>
    <w:rsid w:val="00C235F4"/>
    <w:rsid w:val="00C95BBC"/>
    <w:rsid w:val="00CA798B"/>
    <w:rsid w:val="00D55742"/>
    <w:rsid w:val="00DB77B9"/>
    <w:rsid w:val="00E85924"/>
    <w:rsid w:val="00F3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28D0"/>
  <w15:chartTrackingRefBased/>
  <w15:docId w15:val="{DF9BC18B-238E-4305-80D9-2347BFCB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2020-05-31T21:26:00Z</cp:lastPrinted>
  <dcterms:created xsi:type="dcterms:W3CDTF">2020-05-28T00:24:00Z</dcterms:created>
  <dcterms:modified xsi:type="dcterms:W3CDTF">2022-10-08T11:01:00Z</dcterms:modified>
</cp:coreProperties>
</file>