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AB1E37" w:rsidTr="00AB1E37">
        <w:tc>
          <w:tcPr>
            <w:tcW w:w="7280" w:type="dxa"/>
          </w:tcPr>
          <w:p w:rsidR="00AB1E37" w:rsidRPr="00AB1E37" w:rsidRDefault="00A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37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B1E37" w:rsidRDefault="00A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E3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AB1E37" w:rsidRDefault="0069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30.08.2022</w:t>
            </w:r>
            <w:r w:rsidR="00AB1E3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B1E37" w:rsidRPr="00AB1E37" w:rsidRDefault="00A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A7A0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280" w:type="dxa"/>
          </w:tcPr>
          <w:p w:rsidR="00AB1E37" w:rsidRDefault="00AB1E37" w:rsidP="00AB1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1E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E37" w:rsidRDefault="00AB1E37" w:rsidP="00AB1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AB1E37" w:rsidRDefault="00AB1E37" w:rsidP="00AB1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5 п. Смидович»</w:t>
            </w:r>
          </w:p>
          <w:p w:rsidR="00AB1E37" w:rsidRDefault="00AB1E37" w:rsidP="00AB1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Дмитрякова</w:t>
            </w:r>
          </w:p>
          <w:p w:rsidR="00AB1E37" w:rsidRDefault="00AD70B5" w:rsidP="00AB1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34</w:t>
            </w:r>
            <w:r w:rsidR="00692FAF">
              <w:rPr>
                <w:rFonts w:ascii="Times New Roman" w:hAnsi="Times New Roman" w:cs="Times New Roman"/>
                <w:sz w:val="28"/>
                <w:szCs w:val="28"/>
              </w:rPr>
              <w:t xml:space="preserve"> от 30.08.2022</w:t>
            </w:r>
            <w:r w:rsidR="00AB1E3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C01E40" w:rsidRPr="00AB1E37" w:rsidRDefault="00C01E40" w:rsidP="00AB1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E37" w:rsidRDefault="00AB1E37" w:rsidP="00157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E37">
        <w:rPr>
          <w:rFonts w:ascii="Times New Roman" w:hAnsi="Times New Roman" w:cs="Times New Roman"/>
          <w:b/>
          <w:bCs/>
          <w:sz w:val="32"/>
          <w:szCs w:val="32"/>
        </w:rPr>
        <w:t>Календарный график образователь</w:t>
      </w:r>
      <w:r w:rsidR="00704C2F">
        <w:rPr>
          <w:rFonts w:ascii="Times New Roman" w:hAnsi="Times New Roman" w:cs="Times New Roman"/>
          <w:b/>
          <w:bCs/>
          <w:sz w:val="32"/>
          <w:szCs w:val="32"/>
        </w:rPr>
        <w:t>ной деятельности на учебный 2022 – 2023</w:t>
      </w:r>
      <w:r w:rsidRPr="00AB1E37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1575B5" w:rsidRDefault="00AB1E37" w:rsidP="00157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МБДОУ «Детский сад № 5 п. Смидович 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"/>
        <w:gridCol w:w="567"/>
        <w:gridCol w:w="2694"/>
        <w:gridCol w:w="2310"/>
        <w:gridCol w:w="1942"/>
        <w:gridCol w:w="2410"/>
        <w:gridCol w:w="3395"/>
      </w:tblGrid>
      <w:tr w:rsidR="00C01E40" w:rsidRPr="00692FAF" w:rsidTr="00692FAF">
        <w:tc>
          <w:tcPr>
            <w:tcW w:w="1242" w:type="dxa"/>
            <w:gridSpan w:val="2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67" w:type="dxa"/>
          </w:tcPr>
          <w:p w:rsidR="00A93DC0" w:rsidRPr="00692FAF" w:rsidRDefault="00A93DC0" w:rsidP="00A93D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10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42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95" w:type="dxa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01E40" w:rsidRPr="00692FAF" w:rsidTr="00692FAF">
        <w:trPr>
          <w:trHeight w:val="1935"/>
        </w:trPr>
        <w:tc>
          <w:tcPr>
            <w:tcW w:w="1242" w:type="dxa"/>
            <w:gridSpan w:val="2"/>
            <w:vMerge w:val="restart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раннего </w:t>
            </w: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567" w:type="dxa"/>
          </w:tcPr>
          <w:p w:rsidR="00A93DC0" w:rsidRPr="00692FAF" w:rsidRDefault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 09.20-09.30</w:t>
            </w:r>
            <w:bookmarkStart w:id="0" w:name="_GoBack"/>
            <w:bookmarkEnd w:id="0"/>
          </w:p>
        </w:tc>
        <w:tc>
          <w:tcPr>
            <w:tcW w:w="2310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 С дидактическим материалом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09.00-09.10 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942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 09.20-09.30</w:t>
            </w:r>
          </w:p>
        </w:tc>
        <w:tc>
          <w:tcPr>
            <w:tcW w:w="2410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 Развитие движений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09.20-09.30</w:t>
            </w:r>
          </w:p>
        </w:tc>
        <w:tc>
          <w:tcPr>
            <w:tcW w:w="3395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1.Расширение ориентировки в окружающем и развитие речи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09.00-09.10 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</w:tr>
      <w:tr w:rsidR="00C01E40" w:rsidRPr="00692FAF" w:rsidTr="00692FAF">
        <w:trPr>
          <w:cantSplit/>
          <w:trHeight w:val="1134"/>
        </w:trPr>
        <w:tc>
          <w:tcPr>
            <w:tcW w:w="1242" w:type="dxa"/>
            <w:gridSpan w:val="2"/>
            <w:vMerge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93DC0" w:rsidRPr="00692FAF" w:rsidRDefault="00E9217E" w:rsidP="00E9217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половина </w:t>
            </w:r>
            <w:r w:rsidR="00C846E7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2694" w:type="dxa"/>
          </w:tcPr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2.Музыкальное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310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движений </w:t>
            </w: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942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 Со строительным материалом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2410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 С дидактическим материалом</w:t>
            </w: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3395" w:type="dxa"/>
          </w:tcPr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2.Музыкальное</w:t>
            </w: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BA7A09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A93DC0" w:rsidRPr="00692FAF" w:rsidRDefault="00A93DC0" w:rsidP="00A93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C01E40" w:rsidRPr="00692FAF" w:rsidTr="00692FAF">
        <w:trPr>
          <w:trHeight w:val="450"/>
        </w:trPr>
        <w:tc>
          <w:tcPr>
            <w:tcW w:w="1242" w:type="dxa"/>
            <w:gridSpan w:val="2"/>
            <w:vMerge w:val="restart"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  <w:p w:rsidR="00A93DC0" w:rsidRPr="00692FAF" w:rsidRDefault="00C846E7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A93DC0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аннего</w:t>
            </w: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возраста </w:t>
            </w:r>
          </w:p>
        </w:tc>
        <w:tc>
          <w:tcPr>
            <w:tcW w:w="567" w:type="dxa"/>
          </w:tcPr>
          <w:p w:rsidR="00A93DC0" w:rsidRPr="00692FAF" w:rsidRDefault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93DC0" w:rsidRPr="00692FAF" w:rsidRDefault="00C846E7" w:rsidP="00C84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 (ФЦКМ)</w:t>
            </w:r>
          </w:p>
          <w:p w:rsidR="00BA7A09" w:rsidRPr="00692FAF" w:rsidRDefault="00BA7A09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E7" w:rsidRPr="00692FAF" w:rsidRDefault="00C846E7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01E40" w:rsidRPr="00692FAF" w:rsidRDefault="00C846E7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</w:t>
            </w:r>
            <w:r w:rsidR="00C01E40" w:rsidRPr="0069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1E40" w:rsidRPr="00692FAF" w:rsidRDefault="00C01E40" w:rsidP="00C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942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(рисование)</w:t>
            </w: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2410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(лепка)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3395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РР (чхл)</w:t>
            </w:r>
          </w:p>
          <w:p w:rsidR="00BA7A09" w:rsidRPr="00692FAF" w:rsidRDefault="00BA7A09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09.00-09.10</w:t>
            </w: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</w:tr>
      <w:tr w:rsidR="00C01E40" w:rsidRPr="00692FAF" w:rsidTr="00692FAF">
        <w:trPr>
          <w:cantSplit/>
          <w:trHeight w:val="1134"/>
        </w:trPr>
        <w:tc>
          <w:tcPr>
            <w:tcW w:w="1242" w:type="dxa"/>
            <w:gridSpan w:val="2"/>
            <w:vMerge/>
          </w:tcPr>
          <w:p w:rsidR="00A93DC0" w:rsidRPr="00692FAF" w:rsidRDefault="00A93DC0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9217E" w:rsidRPr="00692FAF" w:rsidRDefault="00E9217E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</w:t>
            </w:r>
          </w:p>
          <w:p w:rsidR="00A93DC0" w:rsidRPr="00692FAF" w:rsidRDefault="00E9217E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2694" w:type="dxa"/>
          </w:tcPr>
          <w:p w:rsidR="00C846E7" w:rsidRPr="00692FAF" w:rsidRDefault="00C846E7" w:rsidP="00CA71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A93DC0" w:rsidRPr="00692FAF" w:rsidRDefault="00C846E7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850F1" w:rsidRPr="00692FAF">
              <w:rPr>
                <w:rFonts w:ascii="Times New Roman" w:hAnsi="Times New Roman" w:cs="Times New Roman"/>
                <w:sz w:val="24"/>
                <w:szCs w:val="24"/>
              </w:rPr>
              <w:t>45-15.55</w:t>
            </w:r>
          </w:p>
          <w:p w:rsidR="00E9217E" w:rsidRPr="00692FAF" w:rsidRDefault="006850F1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4A2B1B" w:rsidRPr="00692FAF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A93DC0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</w:p>
        </w:tc>
        <w:tc>
          <w:tcPr>
            <w:tcW w:w="1942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A93DC0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</w:p>
        </w:tc>
        <w:tc>
          <w:tcPr>
            <w:tcW w:w="2410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A93DC0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</w:p>
        </w:tc>
        <w:tc>
          <w:tcPr>
            <w:tcW w:w="3395" w:type="dxa"/>
          </w:tcPr>
          <w:p w:rsidR="00C846E7" w:rsidRPr="00692FAF" w:rsidRDefault="00C846E7" w:rsidP="00C846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2B1B"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ФР (на воздухе)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6850F1" w:rsidRPr="00692FAF" w:rsidRDefault="006850F1" w:rsidP="006850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  <w:r w:rsidR="004A2B1B"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DC0" w:rsidRPr="00692FAF" w:rsidRDefault="00A93DC0" w:rsidP="004A2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40" w:rsidRPr="00692FAF" w:rsidTr="00692FAF">
        <w:trPr>
          <w:cantSplit/>
          <w:trHeight w:val="1134"/>
        </w:trPr>
        <w:tc>
          <w:tcPr>
            <w:tcW w:w="1809" w:type="dxa"/>
            <w:gridSpan w:val="3"/>
            <w:textDirection w:val="btLr"/>
          </w:tcPr>
          <w:p w:rsidR="001575B5" w:rsidRPr="00692FAF" w:rsidRDefault="001575B5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2694" w:type="dxa"/>
          </w:tcPr>
          <w:p w:rsidR="008E0E82" w:rsidRPr="00692FAF" w:rsidRDefault="008E0E82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046C8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(ФЦКМ)</w:t>
            </w:r>
            <w:r w:rsidR="009046C8"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F1" w:rsidRPr="00692FAF" w:rsidRDefault="006850F1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9046C8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09.20-09.35</w:t>
            </w:r>
          </w:p>
          <w:p w:rsidR="008E0E82" w:rsidRPr="00692FAF" w:rsidRDefault="008E0E82" w:rsidP="008E0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046C8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 </w:t>
            </w:r>
          </w:p>
          <w:p w:rsidR="00B87DF4" w:rsidRPr="00692FAF" w:rsidRDefault="009046C8" w:rsidP="008E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8E0E82" w:rsidRPr="00692FAF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2310" w:type="dxa"/>
          </w:tcPr>
          <w:p w:rsidR="001575B5" w:rsidRPr="00692FAF" w:rsidRDefault="008E0E82" w:rsidP="004A2B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1.ХЭР(музыка)</w:t>
            </w:r>
          </w:p>
          <w:p w:rsidR="006850F1" w:rsidRPr="00692FAF" w:rsidRDefault="006850F1" w:rsidP="004A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8E0E82" w:rsidP="004A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4A2B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2.Р.Р.</w:t>
            </w:r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(р.р./чхл)</w:t>
            </w:r>
          </w:p>
          <w:p w:rsidR="008E0E82" w:rsidRPr="00692FAF" w:rsidRDefault="008E0E82" w:rsidP="004A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1942" w:type="dxa"/>
          </w:tcPr>
          <w:p w:rsidR="006850F1" w:rsidRPr="00692FAF" w:rsidRDefault="008E0E82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</w:t>
            </w:r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(ФЭМП)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0F1" w:rsidRPr="00692FAF" w:rsidRDefault="006850F1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8E0E82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8E0E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2.Ф.Р.</w:t>
            </w:r>
          </w:p>
          <w:p w:rsidR="001575B5" w:rsidRPr="00692FAF" w:rsidRDefault="008E0E82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2410" w:type="dxa"/>
          </w:tcPr>
          <w:p w:rsidR="008E0E82" w:rsidRPr="00692FAF" w:rsidRDefault="008E0E82" w:rsidP="008E0E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1.ХЭР</w:t>
            </w:r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(музыка)</w:t>
            </w:r>
          </w:p>
          <w:p w:rsidR="006850F1" w:rsidRPr="00692FAF" w:rsidRDefault="006850F1" w:rsidP="008E0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09" w:rsidRPr="00692FAF" w:rsidRDefault="008E0E82" w:rsidP="0069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</w:t>
            </w:r>
            <w:r w:rsidR="004A2B1B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1575B5" w:rsidRPr="00692FAF" w:rsidRDefault="008E0E82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3395" w:type="dxa"/>
          </w:tcPr>
          <w:p w:rsidR="008E0E82" w:rsidRPr="00692FAF" w:rsidRDefault="004A2B1B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</w:t>
            </w:r>
            <w:r w:rsidR="008E0E82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</w:t>
            </w:r>
            <w:r w:rsidR="008E0E82"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E82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(лепка/аппликация)</w:t>
            </w:r>
          </w:p>
          <w:p w:rsidR="00692FAF" w:rsidRDefault="00692FAF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F1" w:rsidRPr="00692FAF" w:rsidRDefault="008E0E82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09.20- 09.35</w:t>
            </w:r>
          </w:p>
          <w:p w:rsidR="008E0E82" w:rsidRPr="00692FAF" w:rsidRDefault="008E0E82" w:rsidP="004A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2.Ф.Р</w:t>
            </w:r>
            <w:r w:rsidRPr="00692FAF">
              <w:rPr>
                <w:rFonts w:ascii="Times New Roman" w:hAnsi="Times New Roman" w:cs="Times New Roman"/>
                <w:b/>
                <w:sz w:val="24"/>
                <w:szCs w:val="24"/>
              </w:rPr>
              <w:t>.(на воздухе)</w:t>
            </w:r>
          </w:p>
          <w:p w:rsidR="001575B5" w:rsidRPr="00692FAF" w:rsidRDefault="008E0E82" w:rsidP="004A2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</w:tr>
      <w:tr w:rsidR="00692FAF" w:rsidRPr="00692FAF" w:rsidTr="00692FAF">
        <w:trPr>
          <w:cantSplit/>
          <w:trHeight w:val="1275"/>
        </w:trPr>
        <w:tc>
          <w:tcPr>
            <w:tcW w:w="1809" w:type="dxa"/>
            <w:gridSpan w:val="3"/>
            <w:textDirection w:val="btLr"/>
          </w:tcPr>
          <w:p w:rsidR="00692FAF" w:rsidRPr="00692FAF" w:rsidRDefault="00692FAF" w:rsidP="00692FAF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2694" w:type="dxa"/>
          </w:tcPr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1.ПР.(ФЦКМ)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 (музыка)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2310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 (ФЭМП)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09.10-09.30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2.ФР.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942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1.РР.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Pr="00692FAF" w:rsidRDefault="00692FAF" w:rsidP="00692F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692F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2.ФР. (на воздухе)</w:t>
            </w:r>
          </w:p>
          <w:p w:rsidR="00692FAF" w:rsidRPr="00692FAF" w:rsidRDefault="00692FAF" w:rsidP="00692F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2410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1.ХЭР (рисование)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 (музыка)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3395" w:type="dxa"/>
          </w:tcPr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1.ХЭР (лепка/аппликация)</w:t>
            </w: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  <w:p w:rsid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FAF" w:rsidRPr="00692FAF" w:rsidRDefault="00692FAF" w:rsidP="00CA71C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2.ФР. </w:t>
            </w:r>
          </w:p>
          <w:p w:rsidR="00692FAF" w:rsidRPr="00692FAF" w:rsidRDefault="00692FAF" w:rsidP="008E0E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</w:tr>
      <w:tr w:rsidR="00C01E40" w:rsidRPr="00692FAF" w:rsidTr="00692FAF">
        <w:trPr>
          <w:cantSplit/>
          <w:trHeight w:val="1050"/>
        </w:trPr>
        <w:tc>
          <w:tcPr>
            <w:tcW w:w="1101" w:type="dxa"/>
            <w:textDirection w:val="btLr"/>
          </w:tcPr>
          <w:p w:rsidR="00E932AF" w:rsidRPr="00692FAF" w:rsidRDefault="00E932AF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708" w:type="dxa"/>
            <w:gridSpan w:val="2"/>
            <w:textDirection w:val="btLr"/>
          </w:tcPr>
          <w:p w:rsidR="00E932AF" w:rsidRPr="00692FAF" w:rsidRDefault="00E932AF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2AF" w:rsidRPr="00692FAF" w:rsidRDefault="00BA7A09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ПР.(ФЦКМ)</w:t>
            </w: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ХЭР(музыка)</w:t>
            </w:r>
          </w:p>
          <w:p w:rsidR="00E932AF" w:rsidRPr="00692FAF" w:rsidRDefault="00E932AF" w:rsidP="0024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42036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-10.25</w:t>
            </w:r>
          </w:p>
        </w:tc>
        <w:tc>
          <w:tcPr>
            <w:tcW w:w="2310" w:type="dxa"/>
          </w:tcPr>
          <w:p w:rsidR="00E932AF" w:rsidRPr="00692FAF" w:rsidRDefault="00E932AF" w:rsidP="008E0E8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 (ФЭМП)</w:t>
            </w:r>
          </w:p>
          <w:p w:rsidR="00BA7A09" w:rsidRPr="00692FAF" w:rsidRDefault="00E932AF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2.ХЭР.(лепка)</w:t>
            </w:r>
          </w:p>
          <w:p w:rsidR="00E932AF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E932AF" w:rsidRPr="00692FAF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942" w:type="dxa"/>
          </w:tcPr>
          <w:p w:rsidR="00E932AF" w:rsidRPr="00692FAF" w:rsidRDefault="00692FAF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 (ЧХЛ)</w:t>
            </w:r>
          </w:p>
          <w:p w:rsidR="00BA7A09" w:rsidRPr="00692FAF" w:rsidRDefault="00E932AF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2.ХЭР.(музыка)</w:t>
            </w:r>
          </w:p>
          <w:p w:rsidR="00E932AF" w:rsidRPr="00692FAF" w:rsidRDefault="00E932AF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</w:tc>
        <w:tc>
          <w:tcPr>
            <w:tcW w:w="2410" w:type="dxa"/>
          </w:tcPr>
          <w:p w:rsidR="00E932AF" w:rsidRPr="00692FAF" w:rsidRDefault="00E932AF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1.РР.(р.р)</w:t>
            </w:r>
          </w:p>
          <w:p w:rsidR="00BA7A09" w:rsidRPr="00692FAF" w:rsidRDefault="00E932AF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="00B87DF4" w:rsidRPr="00692F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E55F3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2.ХЭР(аппликация)</w:t>
            </w:r>
          </w:p>
          <w:p w:rsidR="00E932AF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E932AF" w:rsidRPr="00692FAF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3395" w:type="dxa"/>
          </w:tcPr>
          <w:p w:rsidR="00B87DF4" w:rsidRPr="00692FAF" w:rsidRDefault="00692FAF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ХЭР.(конструирование</w:t>
            </w:r>
            <w:r w:rsidR="0024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A7A09" w:rsidRPr="00692FAF" w:rsidRDefault="00DE55F3" w:rsidP="00A9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B87DF4" w:rsidRPr="00692FAF" w:rsidRDefault="00DE55F3" w:rsidP="00A93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24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2FAF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ФР. (на воздухе</w:t>
            </w:r>
          </w:p>
          <w:p w:rsidR="00E932AF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09.35-10.0</w:t>
            </w:r>
            <w:r w:rsidR="00E932AF" w:rsidRPr="0069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E40" w:rsidRPr="00692FAF" w:rsidTr="00692FAF">
        <w:trPr>
          <w:cantSplit/>
          <w:trHeight w:val="1134"/>
        </w:trPr>
        <w:tc>
          <w:tcPr>
            <w:tcW w:w="1101" w:type="dxa"/>
          </w:tcPr>
          <w:p w:rsidR="00E932AF" w:rsidRPr="00692FAF" w:rsidRDefault="00E932AF" w:rsidP="001575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E932AF" w:rsidRPr="00692FAF" w:rsidRDefault="00BA7A09" w:rsidP="00C84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17E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половина дня</w:t>
            </w:r>
          </w:p>
        </w:tc>
        <w:tc>
          <w:tcPr>
            <w:tcW w:w="2694" w:type="dxa"/>
          </w:tcPr>
          <w:p w:rsidR="00E932AF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3.ХЭР. (рисование)</w:t>
            </w:r>
          </w:p>
          <w:p w:rsidR="00BA7A09" w:rsidRPr="00692FAF" w:rsidRDefault="00BA7A09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E7" w:rsidRPr="00692FAF" w:rsidRDefault="00FE6685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310" w:type="dxa"/>
          </w:tcPr>
          <w:p w:rsidR="00E932AF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ФР. </w:t>
            </w:r>
          </w:p>
          <w:p w:rsidR="00BA7A09" w:rsidRPr="00692FAF" w:rsidRDefault="00BA7A09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F" w:rsidRPr="00692FAF" w:rsidRDefault="00FE6685" w:rsidP="000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942" w:type="dxa"/>
          </w:tcPr>
          <w:p w:rsidR="00E932AF" w:rsidRPr="00692FAF" w:rsidRDefault="00DE55F3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ХЭР. (рисование</w:t>
            </w:r>
            <w:r w:rsidR="00E932AF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932AF" w:rsidRPr="00692FAF" w:rsidRDefault="00FE6685" w:rsidP="000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410" w:type="dxa"/>
          </w:tcPr>
          <w:p w:rsidR="00E932AF" w:rsidRPr="00692FAF" w:rsidRDefault="00E932AF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</w:p>
          <w:p w:rsidR="00BA7A09" w:rsidRPr="00692FAF" w:rsidRDefault="00BA7A09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F" w:rsidRPr="00692FAF" w:rsidRDefault="00FE6685" w:rsidP="0007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3395" w:type="dxa"/>
          </w:tcPr>
          <w:p w:rsidR="00E932AF" w:rsidRDefault="00242036" w:rsidP="006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  <w:p w:rsidR="00242036" w:rsidRDefault="00242036" w:rsidP="0069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36" w:rsidRPr="00692FAF" w:rsidRDefault="00242036" w:rsidP="006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C01E40" w:rsidRPr="00692FAF" w:rsidTr="00692FAF">
        <w:trPr>
          <w:cantSplit/>
          <w:trHeight w:val="1815"/>
        </w:trPr>
        <w:tc>
          <w:tcPr>
            <w:tcW w:w="1101" w:type="dxa"/>
            <w:vMerge w:val="restart"/>
            <w:textDirection w:val="btLr"/>
          </w:tcPr>
          <w:p w:rsidR="00B87DF4" w:rsidRPr="00692FAF" w:rsidRDefault="00B87DF4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708" w:type="dxa"/>
            <w:gridSpan w:val="2"/>
            <w:textDirection w:val="btLr"/>
          </w:tcPr>
          <w:p w:rsidR="00B87DF4" w:rsidRPr="00692FAF" w:rsidRDefault="00B87DF4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 (ФЦКМ)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C01E40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DE55F3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10.20-10.50</w:t>
            </w:r>
          </w:p>
        </w:tc>
        <w:tc>
          <w:tcPr>
            <w:tcW w:w="2310" w:type="dxa"/>
          </w:tcPr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(ФЭМП)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РР (обучение грамоте)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DE55F3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42" w:type="dxa"/>
          </w:tcPr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1.ПР.(ФЭМП)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2.ХЭР.(</w:t>
            </w:r>
            <w:r w:rsidR="00DE55F3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лепка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E55F3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DE55F3" w:rsidRPr="00692FAF" w:rsidRDefault="00B87DF4" w:rsidP="00DE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3.ХЭР.(</w:t>
            </w:r>
            <w:r w:rsidR="00DE55F3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F4" w:rsidRPr="00692FAF" w:rsidRDefault="00B87DF4" w:rsidP="00DE5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</w:tcPr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09.00-09.30</w:t>
            </w:r>
          </w:p>
          <w:p w:rsidR="00BA7A09" w:rsidRPr="00692FAF" w:rsidRDefault="00BA7A09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2.ХЭР.(рисование)</w:t>
            </w:r>
          </w:p>
          <w:p w:rsidR="00DE55F3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DE55F3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3.ФР.</w:t>
            </w: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395" w:type="dxa"/>
          </w:tcPr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1.РР. (ЧХЛ)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2.ХЭР.(музыка)</w:t>
            </w:r>
          </w:p>
          <w:p w:rsidR="00DE55F3" w:rsidRPr="00692FAF" w:rsidRDefault="00DE55F3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B87DF4" w:rsidP="00E9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3.ХЭР.(аппликация)</w:t>
            </w: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C01E40" w:rsidRPr="00692FAF" w:rsidTr="00692FAF">
        <w:trPr>
          <w:cantSplit/>
          <w:trHeight w:val="1482"/>
        </w:trPr>
        <w:tc>
          <w:tcPr>
            <w:tcW w:w="1101" w:type="dxa"/>
            <w:vMerge/>
            <w:textDirection w:val="btLr"/>
          </w:tcPr>
          <w:p w:rsidR="00B87DF4" w:rsidRPr="00692FAF" w:rsidRDefault="00B87DF4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87DF4" w:rsidRPr="00692FAF" w:rsidRDefault="00BA7A09" w:rsidP="00B87DF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17E"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половина дня</w:t>
            </w:r>
          </w:p>
        </w:tc>
        <w:tc>
          <w:tcPr>
            <w:tcW w:w="2694" w:type="dxa"/>
          </w:tcPr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C846E7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4.ХЭР.</w:t>
            </w:r>
          </w:p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(конструирование)</w:t>
            </w:r>
          </w:p>
          <w:p w:rsidR="00C01E40" w:rsidRPr="00692FAF" w:rsidRDefault="00DE55F3" w:rsidP="00E93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AF"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B87DF4" w:rsidRPr="0069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B87DF4" w:rsidRPr="00692FAF" w:rsidRDefault="00B87DF4" w:rsidP="00E932A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75B5" w:rsidRPr="00AB1E37" w:rsidRDefault="001575B5" w:rsidP="00157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575B5" w:rsidRPr="00AB1E37" w:rsidSect="00AB1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C6F"/>
    <w:multiLevelType w:val="hybridMultilevel"/>
    <w:tmpl w:val="49C0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5F8"/>
    <w:multiLevelType w:val="hybridMultilevel"/>
    <w:tmpl w:val="A97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14D5"/>
    <w:multiLevelType w:val="hybridMultilevel"/>
    <w:tmpl w:val="487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56AC"/>
    <w:multiLevelType w:val="hybridMultilevel"/>
    <w:tmpl w:val="9E1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6FF"/>
    <w:rsid w:val="00076D96"/>
    <w:rsid w:val="000B2C86"/>
    <w:rsid w:val="001575B5"/>
    <w:rsid w:val="001C35C4"/>
    <w:rsid w:val="00242036"/>
    <w:rsid w:val="00357E48"/>
    <w:rsid w:val="00446A50"/>
    <w:rsid w:val="004904E6"/>
    <w:rsid w:val="004A2B1B"/>
    <w:rsid w:val="005238F5"/>
    <w:rsid w:val="005C0D3D"/>
    <w:rsid w:val="006850F1"/>
    <w:rsid w:val="00692FAF"/>
    <w:rsid w:val="00704C2F"/>
    <w:rsid w:val="008E0E82"/>
    <w:rsid w:val="009046C8"/>
    <w:rsid w:val="00A001AE"/>
    <w:rsid w:val="00A93DC0"/>
    <w:rsid w:val="00A946FF"/>
    <w:rsid w:val="00AB1E37"/>
    <w:rsid w:val="00AD70B5"/>
    <w:rsid w:val="00B87DF4"/>
    <w:rsid w:val="00BA7A09"/>
    <w:rsid w:val="00C01E40"/>
    <w:rsid w:val="00C27B5A"/>
    <w:rsid w:val="00C846E7"/>
    <w:rsid w:val="00CA71CB"/>
    <w:rsid w:val="00CD6BC0"/>
    <w:rsid w:val="00DE55F3"/>
    <w:rsid w:val="00E13CC2"/>
    <w:rsid w:val="00E8405A"/>
    <w:rsid w:val="00E9217E"/>
    <w:rsid w:val="00E932AF"/>
    <w:rsid w:val="00F80727"/>
    <w:rsid w:val="00F86F40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Usyr</cp:lastModifiedBy>
  <cp:revision>8</cp:revision>
  <cp:lastPrinted>2022-08-29T05:10:00Z</cp:lastPrinted>
  <dcterms:created xsi:type="dcterms:W3CDTF">2022-08-24T07:47:00Z</dcterms:created>
  <dcterms:modified xsi:type="dcterms:W3CDTF">2022-09-14T01:59:00Z</dcterms:modified>
</cp:coreProperties>
</file>